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7488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第三届蛋白质营养与健康学术研讨会</w:t>
      </w:r>
    </w:p>
    <w:p w14:paraId="6AA9AC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6409690</wp:posOffset>
                </wp:positionH>
                <wp:positionV relativeFrom="paragraph">
                  <wp:posOffset>336550</wp:posOffset>
                </wp:positionV>
                <wp:extent cx="448945" cy="45720"/>
                <wp:effectExtent l="4445" t="4445" r="19050" b="10795"/>
                <wp:wrapNone/>
                <wp:docPr id="1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945" cy="457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BC9E3DC">
                            <w:pPr>
                              <w:wordWrap w:val="0"/>
                              <w:ind w:right="165"/>
                              <w:jc w:val="right"/>
                              <w:rPr>
                                <w:b/>
                                <w:bCs/>
                                <w:sz w:val="33"/>
                              </w:rPr>
                            </w:pP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9" o:spid="_x0000_s1026" o:spt="202" type="#_x0000_t202" style="position:absolute;left:0pt;margin-left:504.7pt;margin-top:26.5pt;height:3.6pt;width:35.35pt;z-index:251659264;mso-width-relative:page;mso-height-relative:page;" fillcolor="#FFFFFF" filled="t" stroked="t" coordsize="21600,21600" o:gfxdata="UEsDBAoAAAAAAIdO4kAAAAAAAAAAAAAAAAAEAAAAZHJzL1BLAwQUAAAACACHTuJAZCajPNgAAAAL&#10;AQAADwAAAGRycy9kb3ducmV2LnhtbE2PwU7DMBBE70j8g7VIXBD1JkBVQpwKVSDOLVy4uck2iYjX&#10;Sew2LV/P9kSPo32afZMvj65TBxpD69lAMkNQxKWvWq4NfH2+3y9AhWi5sp1nMnCiAMvi+iq3WeUn&#10;XtNhE2slJRwya6CJsc+0DmVDzoaZ74nltvOjs1HiWOtqtJOUu06niHPtbMvyobE9rRoqfzZ7Z8BP&#10;byfnacD07vvXfaxeh/UuHYy5vUnwBVSkY/yH4awv6lCI09bvuQqqk4z4/CisgacHGXUmcIEJqK2B&#10;Oaagi1xfbij+AFBLAwQUAAAACACHTuJAhbI6JhwCAABdBAAADgAAAGRycy9lMm9Eb2MueG1srVRN&#10;rtMwEN4jcQfLe5q2auE1avoElLJBgPTgAK7tJJb8h8dt0gvADVixYc+5eg7GTmnfz6YLskjG9sw3&#10;830zzvK2N5rsZQDlbEUnozEl0nInlG0q+vXL5sUNJRCZFUw7Kyt6kEBvV8+fLTtfyqlrnRYyEASx&#10;UHa+om2MviwK4K00DEbOS4uHtQuGRVyGphCBdYhudDEdj18WnQvCB8clAO6uh0N6QgzXALq6Vlyu&#10;Hd8ZaeOAGqRmESlBqzzQVa62riWPn+oaZCS6osg05jcmQXub3sVqycomMN8qfiqBXVPCI06GKYtJ&#10;z1BrFhnZBfUEyigeHLg6jrgzxUAkK4IsJuNH2ty1zMvMBaUGfxYd/h8s/7j/HIgSOAmUWGaw4cef&#10;P46//hx/fyfTRdKn81Ci251Hx9i/cX3yPe0DbibafR1M+iIhgueo7uGsruwj4bg5m90sZnNKOB7N&#10;5q8mGby4xPoA8b10hiSjogF7lyVl+w8QMR+6/nNJqcBpJTZK67wIzfatDmTPsM+b/KQSMeSBm7ak&#10;q+hiPk1lMBzeGocGTeNRALBNzvcgAq4DToWtGbRDARlhGC2jogxYCStbycQ7K0g8eBTZ4t2iqRgj&#10;BSVa4lVMVvaMTOlrPJGdtkgyNWhoRLJiv+0RJplbJw7YtA7HG+l927GAOXc+qKZFgSeZrXWvd9HV&#10;Kit8CTrB4tRlFU83JI31/XX2uvwVVn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ZCajPNgAAAAL&#10;AQAADwAAAAAAAAABACAAAAAiAAAAZHJzL2Rvd25yZXYueG1sUEsBAhQAFAAAAAgAh07iQIWyOiYc&#10;AgAAXQQAAA4AAAAAAAAAAQAgAAAAJwEAAGRycy9lMm9Eb2MueG1sUEsFBgAAAAAGAAYAWQEAALUF&#10;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4BC9E3DC">
                      <w:pPr>
                        <w:wordWrap w:val="0"/>
                        <w:ind w:right="165"/>
                        <w:jc w:val="right"/>
                        <w:rPr>
                          <w:b/>
                          <w:bCs/>
                          <w:sz w:val="3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eastAsia="方正小标宋简体"/>
          <w:sz w:val="44"/>
          <w:szCs w:val="44"/>
        </w:rPr>
        <w:t>会议日程</w:t>
      </w:r>
    </w:p>
    <w:p w14:paraId="75725345">
      <w:pPr>
        <w:ind w:left="-210" w:leftChars="-100" w:right="-210" w:rightChars="-100"/>
        <w:rPr>
          <w:rFonts w:hint="default" w:ascii="仿宋" w:hAnsi="仿宋" w:eastAsia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8"/>
        </w:rPr>
        <w:t>会议时间：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2026年7</w:t>
      </w:r>
      <w:r>
        <w:rPr>
          <w:rFonts w:hint="eastAsia" w:ascii="仿宋" w:hAnsi="仿宋" w:eastAsia="仿宋"/>
          <w:b/>
          <w:sz w:val="28"/>
          <w:szCs w:val="28"/>
        </w:rPr>
        <w:t>月2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b/>
          <w:sz w:val="28"/>
          <w:szCs w:val="28"/>
        </w:rPr>
        <w:t>日         会议地点：北京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湖南大厦B厅</w:t>
      </w:r>
    </w:p>
    <w:tbl>
      <w:tblPr>
        <w:tblStyle w:val="3"/>
        <w:tblpPr w:leftFromText="180" w:rightFromText="180" w:vertAnchor="text" w:horzAnchor="margin" w:tblpXSpec="center" w:tblpY="220"/>
        <w:tblW w:w="111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5291"/>
        <w:gridCol w:w="2225"/>
        <w:gridCol w:w="2887"/>
      </w:tblGrid>
      <w:tr w14:paraId="443B9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86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5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5D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  容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E7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报告人</w:t>
            </w: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66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</w:tr>
      <w:tr w14:paraId="5DA90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7B9D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</w:t>
            </w:r>
          </w:p>
        </w:tc>
        <w:tc>
          <w:tcPr>
            <w:tcW w:w="104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85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开幕式、领导致辞、合影</w:t>
            </w:r>
          </w:p>
        </w:tc>
      </w:tr>
      <w:tr w14:paraId="0E1BA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B1418A">
            <w:pPr>
              <w:spacing w:line="312" w:lineRule="auto"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52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D5D3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蛋白质干预在老年人慢病管理中的作用和干预策略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D0A9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于康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主任医师</w:t>
            </w: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9560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北京协和医院</w:t>
            </w:r>
          </w:p>
        </w:tc>
      </w:tr>
      <w:tr w14:paraId="27861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DE4489">
            <w:pPr>
              <w:spacing w:line="312" w:lineRule="auto"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52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4F90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中国居民膳食蛋白质摄入量及来源与慢性病发生风险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FBE0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苏畅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研究员</w:t>
            </w: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522B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中国疾病预防控制中心营养与健康所</w:t>
            </w:r>
          </w:p>
        </w:tc>
      </w:tr>
      <w:tr w14:paraId="30013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7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0C972D">
            <w:pPr>
              <w:spacing w:line="312" w:lineRule="auto"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52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1AF3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复合蛋白肉制品关键技术创新与实践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2C74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王守伟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首席科学家</w:t>
            </w: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0E8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中国肉类食品综合研究中心</w:t>
            </w:r>
          </w:p>
        </w:tc>
      </w:tr>
      <w:tr w14:paraId="41F48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7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A8A54C">
            <w:pPr>
              <w:spacing w:line="312" w:lineRule="auto"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52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803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蛋白质消化特性评价及其健康效应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8FE1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周鹏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教授</w:t>
            </w: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973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江南大学</w:t>
            </w:r>
          </w:p>
        </w:tc>
      </w:tr>
      <w:tr w14:paraId="723B2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7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7DB63F">
            <w:pPr>
              <w:spacing w:line="312" w:lineRule="auto"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52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24B0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植物蛋白在运动员营养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中的应用与挑战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4354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常翠青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研究员</w:t>
            </w: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2D22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北京大学第三医院</w:t>
            </w:r>
          </w:p>
        </w:tc>
      </w:tr>
      <w:tr w14:paraId="3228F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6A3E0C">
            <w:pPr>
              <w:spacing w:line="312" w:lineRule="auto"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52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A3DE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水解蛋白源氨基酸与肠道免疫稳态：膳食重塑过敏代谢新机制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94F0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傅玲琳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教授</w:t>
            </w: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E283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浙江工商大学</w:t>
            </w:r>
          </w:p>
        </w:tc>
      </w:tr>
      <w:tr w14:paraId="703A7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7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800A7B">
            <w:pPr>
              <w:spacing w:line="312" w:lineRule="auto"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52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48B7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循证证据指导下蛋白质营养干预转化与产业创新实践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C2CE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贺瑞坤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副院长</w:t>
            </w: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A39B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汤臣倍健营养健康研究院</w:t>
            </w:r>
          </w:p>
        </w:tc>
      </w:tr>
      <w:tr w14:paraId="0F722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113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430BC6">
            <w:pPr>
              <w:spacing w:line="312" w:lineRule="auto"/>
              <w:jc w:val="center"/>
              <w:rPr>
                <w:rFonts w:hint="eastAsia" w:ascii="仿宋" w:hAnsi="仿宋" w:eastAsia="仿宋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  <w:lang w:val="en-US" w:eastAsia="zh-CN"/>
              </w:rPr>
              <w:t>午餐</w:t>
            </w:r>
          </w:p>
        </w:tc>
      </w:tr>
      <w:tr w14:paraId="30AE0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3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D8418E">
            <w:pPr>
              <w:spacing w:line="312" w:lineRule="auto"/>
              <w:jc w:val="center"/>
              <w:rPr>
                <w:rFonts w:hint="eastAsia" w:ascii="仿宋" w:hAnsi="仿宋" w:eastAsia="仿宋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</w:t>
            </w:r>
          </w:p>
        </w:tc>
        <w:tc>
          <w:tcPr>
            <w:tcW w:w="52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6875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植物蛋白在食物加工过程中风味化合物的形成、调控及感官优化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FD4F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仵雁北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教授</w:t>
            </w: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7A95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北京工商大学</w:t>
            </w:r>
          </w:p>
        </w:tc>
      </w:tr>
      <w:tr w14:paraId="715E3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7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70238D">
            <w:pPr>
              <w:spacing w:line="312" w:lineRule="auto"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52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731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笼型蛋白载体的设计及其在营养组分的高效包埋和递送方面的应用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C85E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赵广华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教授</w:t>
            </w: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A3B7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中国农业大学</w:t>
            </w:r>
          </w:p>
        </w:tc>
      </w:tr>
      <w:tr w14:paraId="3BA7D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7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20C77E">
            <w:pPr>
              <w:spacing w:line="312" w:lineRule="auto"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52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66B4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蛋白质在全球膳食模式中的角色及应用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5D66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王瑛瑶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研究员</w:t>
            </w: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8BE8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中营惠营养健康研究院</w:t>
            </w:r>
          </w:p>
        </w:tc>
      </w:tr>
      <w:tr w14:paraId="15D92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7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ECD6CC">
            <w:pPr>
              <w:spacing w:line="312" w:lineRule="auto"/>
              <w:jc w:val="center"/>
              <w:rPr>
                <w:rFonts w:hint="eastAsia" w:ascii="仿宋" w:hAnsi="仿宋" w:eastAsia="仿宋" w:cs="宋体"/>
                <w:kern w:val="0"/>
                <w:sz w:val="22"/>
              </w:rPr>
            </w:pPr>
          </w:p>
        </w:tc>
        <w:tc>
          <w:tcPr>
            <w:tcW w:w="52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D357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突破基础营养补充：植物蛋白在健康老龄化中的创新应用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557C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巫启明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营养研究科学家</w:t>
            </w: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83F2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安利（中国）研发中心</w:t>
            </w:r>
          </w:p>
        </w:tc>
      </w:tr>
      <w:tr w14:paraId="04B25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7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987D6E">
            <w:pPr>
              <w:spacing w:line="312" w:lineRule="auto"/>
              <w:jc w:val="center"/>
              <w:rPr>
                <w:rFonts w:hint="eastAsia" w:ascii="仿宋" w:hAnsi="仿宋" w:eastAsia="仿宋" w:cs="宋体"/>
                <w:kern w:val="0"/>
                <w:sz w:val="22"/>
              </w:rPr>
            </w:pPr>
          </w:p>
        </w:tc>
        <w:tc>
          <w:tcPr>
            <w:tcW w:w="52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41E1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功能性蛋白在我国营养与特膳标准中的应用和进展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3142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研究员</w:t>
            </w: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EDE4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国家食品安全风险评估中心</w:t>
            </w:r>
          </w:p>
        </w:tc>
      </w:tr>
      <w:tr w14:paraId="7F2B9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7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8D0B0E">
            <w:pPr>
              <w:spacing w:line="312" w:lineRule="auto"/>
              <w:jc w:val="center"/>
              <w:rPr>
                <w:rFonts w:hint="eastAsia" w:ascii="仿宋" w:hAnsi="仿宋" w:eastAsia="仿宋" w:cs="宋体"/>
                <w:kern w:val="0"/>
                <w:sz w:val="22"/>
              </w:rPr>
            </w:pPr>
          </w:p>
        </w:tc>
        <w:tc>
          <w:tcPr>
            <w:tcW w:w="52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B099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22"/>
              </w:rPr>
            </w:pPr>
            <w:r>
              <w:rPr>
                <w:rStyle w:val="6"/>
                <w:lang w:val="en-US" w:eastAsia="zh-CN" w:bidi="ar"/>
              </w:rPr>
              <w:t>FAO/IAEA</w:t>
            </w:r>
            <w:r>
              <w:rPr>
                <w:rStyle w:val="7"/>
                <w:lang w:val="en-US" w:eastAsia="zh-CN" w:bidi="ar"/>
              </w:rPr>
              <w:t>食品蛋白质与氨基酸回肠消化率数据库建设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EFC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韩飞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研究员</w:t>
            </w: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D92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国家粮食和物资储备局科学研究院</w:t>
            </w:r>
          </w:p>
        </w:tc>
      </w:tr>
      <w:tr w14:paraId="7AA34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7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3CEBDF">
            <w:pPr>
              <w:spacing w:line="312" w:lineRule="auto"/>
              <w:jc w:val="center"/>
              <w:rPr>
                <w:rFonts w:hint="eastAsia" w:ascii="仿宋" w:hAnsi="仿宋" w:eastAsia="仿宋" w:cs="宋体"/>
                <w:kern w:val="0"/>
                <w:sz w:val="22"/>
              </w:rPr>
            </w:pPr>
          </w:p>
        </w:tc>
        <w:tc>
          <w:tcPr>
            <w:tcW w:w="52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9BCC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生物活性肽的功能发掘及其在健康老龄化中的应用价值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F125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徐美虹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副研究员</w:t>
            </w: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4B0C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北京大学</w:t>
            </w:r>
          </w:p>
        </w:tc>
      </w:tr>
      <w:tr w14:paraId="3E2C3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7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98B1C3">
            <w:pPr>
              <w:spacing w:line="312" w:lineRule="auto"/>
              <w:jc w:val="center"/>
              <w:rPr>
                <w:rFonts w:hint="eastAsia" w:ascii="仿宋" w:hAnsi="仿宋" w:eastAsia="仿宋" w:cs="宋体"/>
                <w:kern w:val="0"/>
                <w:sz w:val="22"/>
              </w:rPr>
            </w:pPr>
          </w:p>
        </w:tc>
        <w:tc>
          <w:tcPr>
            <w:tcW w:w="52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3764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微藻食品的生物制造与功能应用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641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周加境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教授</w:t>
            </w: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2E4B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四川大学</w:t>
            </w:r>
          </w:p>
        </w:tc>
      </w:tr>
      <w:tr w14:paraId="571BF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7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31F3F1">
            <w:pPr>
              <w:spacing w:line="312" w:lineRule="auto"/>
              <w:jc w:val="center"/>
              <w:rPr>
                <w:rFonts w:hint="eastAsia" w:ascii="仿宋" w:hAnsi="仿宋" w:eastAsia="仿宋" w:cs="宋体"/>
                <w:kern w:val="0"/>
                <w:sz w:val="22"/>
              </w:rPr>
            </w:pPr>
          </w:p>
        </w:tc>
        <w:tc>
          <w:tcPr>
            <w:tcW w:w="52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6506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蛋白质营养与健康分会未来重点工作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A006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李敏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研究员</w:t>
            </w: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981D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中国疾病预防控制中心营养与健康所</w:t>
            </w:r>
          </w:p>
        </w:tc>
      </w:tr>
      <w:tr w14:paraId="53563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7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A8F54F">
            <w:pPr>
              <w:spacing w:line="312" w:lineRule="auto"/>
              <w:jc w:val="center"/>
              <w:rPr>
                <w:rFonts w:hint="eastAsia" w:ascii="仿宋" w:hAnsi="仿宋" w:eastAsia="仿宋" w:cs="宋体"/>
                <w:kern w:val="0"/>
                <w:sz w:val="22"/>
              </w:rPr>
            </w:pPr>
          </w:p>
        </w:tc>
        <w:tc>
          <w:tcPr>
            <w:tcW w:w="52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4492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大会总结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0969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杨晓光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研究员</w:t>
            </w: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71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中国疾病预防控制中心营养与健康所</w:t>
            </w:r>
          </w:p>
        </w:tc>
      </w:tr>
    </w:tbl>
    <w:p w14:paraId="2F0F361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Microsoft YaHei UI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770D1"/>
    <w:rsid w:val="0046301F"/>
    <w:rsid w:val="008E2887"/>
    <w:rsid w:val="00B04A94"/>
    <w:rsid w:val="01FD0EDF"/>
    <w:rsid w:val="02175D02"/>
    <w:rsid w:val="0265609D"/>
    <w:rsid w:val="02EA444A"/>
    <w:rsid w:val="02FB03E9"/>
    <w:rsid w:val="03D12A60"/>
    <w:rsid w:val="03DD7F34"/>
    <w:rsid w:val="04646417"/>
    <w:rsid w:val="053F1C98"/>
    <w:rsid w:val="058A6372"/>
    <w:rsid w:val="05B22811"/>
    <w:rsid w:val="06364CBF"/>
    <w:rsid w:val="068D1BA4"/>
    <w:rsid w:val="06AB5DD1"/>
    <w:rsid w:val="06C55E02"/>
    <w:rsid w:val="075749E4"/>
    <w:rsid w:val="076947FF"/>
    <w:rsid w:val="07990B03"/>
    <w:rsid w:val="08184AF4"/>
    <w:rsid w:val="088F7217"/>
    <w:rsid w:val="08987AE1"/>
    <w:rsid w:val="08C37A35"/>
    <w:rsid w:val="08E5769F"/>
    <w:rsid w:val="09AE6AD4"/>
    <w:rsid w:val="09DF4160"/>
    <w:rsid w:val="0AC805DA"/>
    <w:rsid w:val="0B52771C"/>
    <w:rsid w:val="0B601611"/>
    <w:rsid w:val="0BB27FDF"/>
    <w:rsid w:val="0C2448BA"/>
    <w:rsid w:val="0C2B19A0"/>
    <w:rsid w:val="0D6D68E6"/>
    <w:rsid w:val="0E0A0EC8"/>
    <w:rsid w:val="0F0C0056"/>
    <w:rsid w:val="0F224F14"/>
    <w:rsid w:val="0F7D43C4"/>
    <w:rsid w:val="0F867CFE"/>
    <w:rsid w:val="0F8F1715"/>
    <w:rsid w:val="0FBA384C"/>
    <w:rsid w:val="10890581"/>
    <w:rsid w:val="10D97535"/>
    <w:rsid w:val="11125963"/>
    <w:rsid w:val="11140BED"/>
    <w:rsid w:val="113D7A6B"/>
    <w:rsid w:val="11C53CC0"/>
    <w:rsid w:val="11E909F5"/>
    <w:rsid w:val="129B1CDA"/>
    <w:rsid w:val="13D61933"/>
    <w:rsid w:val="141910FE"/>
    <w:rsid w:val="14395806"/>
    <w:rsid w:val="14800492"/>
    <w:rsid w:val="14BC5C25"/>
    <w:rsid w:val="151D530F"/>
    <w:rsid w:val="15536295"/>
    <w:rsid w:val="15A64CF5"/>
    <w:rsid w:val="15B94D0E"/>
    <w:rsid w:val="160B3B3F"/>
    <w:rsid w:val="171C7A5A"/>
    <w:rsid w:val="173F178A"/>
    <w:rsid w:val="1792270B"/>
    <w:rsid w:val="183C6F32"/>
    <w:rsid w:val="18557C3B"/>
    <w:rsid w:val="18935B63"/>
    <w:rsid w:val="18C630D9"/>
    <w:rsid w:val="19174434"/>
    <w:rsid w:val="197171FC"/>
    <w:rsid w:val="1A01637F"/>
    <w:rsid w:val="1A524D3C"/>
    <w:rsid w:val="1B295BE9"/>
    <w:rsid w:val="1BDD125F"/>
    <w:rsid w:val="1C233064"/>
    <w:rsid w:val="1CA44714"/>
    <w:rsid w:val="1CD03B62"/>
    <w:rsid w:val="1CF24F7F"/>
    <w:rsid w:val="1D891220"/>
    <w:rsid w:val="1E212164"/>
    <w:rsid w:val="1EB03BF7"/>
    <w:rsid w:val="1ECE5E00"/>
    <w:rsid w:val="1F7A39B9"/>
    <w:rsid w:val="1FC757E1"/>
    <w:rsid w:val="1FD14CA1"/>
    <w:rsid w:val="2136454B"/>
    <w:rsid w:val="21DA77B8"/>
    <w:rsid w:val="221A154F"/>
    <w:rsid w:val="22D63300"/>
    <w:rsid w:val="2464488D"/>
    <w:rsid w:val="24B50238"/>
    <w:rsid w:val="24B65F0B"/>
    <w:rsid w:val="24D22A41"/>
    <w:rsid w:val="26B00C43"/>
    <w:rsid w:val="26B61849"/>
    <w:rsid w:val="273B7B3E"/>
    <w:rsid w:val="276139D3"/>
    <w:rsid w:val="2771739A"/>
    <w:rsid w:val="27C85EA3"/>
    <w:rsid w:val="27FA456A"/>
    <w:rsid w:val="28DF77BB"/>
    <w:rsid w:val="292A1CA6"/>
    <w:rsid w:val="294B73E2"/>
    <w:rsid w:val="29712F68"/>
    <w:rsid w:val="298606D4"/>
    <w:rsid w:val="29D268C5"/>
    <w:rsid w:val="29DA727A"/>
    <w:rsid w:val="29E7741E"/>
    <w:rsid w:val="2AAF3BEC"/>
    <w:rsid w:val="2B08259D"/>
    <w:rsid w:val="2B436DC3"/>
    <w:rsid w:val="2BDA4D44"/>
    <w:rsid w:val="2C0D4109"/>
    <w:rsid w:val="2CAE5335"/>
    <w:rsid w:val="2D6B14E5"/>
    <w:rsid w:val="2D836C5C"/>
    <w:rsid w:val="2DB10020"/>
    <w:rsid w:val="2E350EB2"/>
    <w:rsid w:val="2E74030E"/>
    <w:rsid w:val="2F1212C1"/>
    <w:rsid w:val="2F831788"/>
    <w:rsid w:val="3007665A"/>
    <w:rsid w:val="308B6E02"/>
    <w:rsid w:val="30971835"/>
    <w:rsid w:val="312304F7"/>
    <w:rsid w:val="31397419"/>
    <w:rsid w:val="313E6B0F"/>
    <w:rsid w:val="31A140AE"/>
    <w:rsid w:val="31FE1C18"/>
    <w:rsid w:val="32C734BD"/>
    <w:rsid w:val="32D703BC"/>
    <w:rsid w:val="330A744A"/>
    <w:rsid w:val="330D5968"/>
    <w:rsid w:val="33780524"/>
    <w:rsid w:val="34277921"/>
    <w:rsid w:val="34D45021"/>
    <w:rsid w:val="34F87598"/>
    <w:rsid w:val="35D1132D"/>
    <w:rsid w:val="36FC04BC"/>
    <w:rsid w:val="37055FDE"/>
    <w:rsid w:val="37276168"/>
    <w:rsid w:val="379B3FD1"/>
    <w:rsid w:val="38555617"/>
    <w:rsid w:val="3885100A"/>
    <w:rsid w:val="389C5F01"/>
    <w:rsid w:val="38E67B84"/>
    <w:rsid w:val="39257BC0"/>
    <w:rsid w:val="395D4740"/>
    <w:rsid w:val="39974C49"/>
    <w:rsid w:val="39C25D9D"/>
    <w:rsid w:val="3A067DC2"/>
    <w:rsid w:val="3A581257"/>
    <w:rsid w:val="3B022288"/>
    <w:rsid w:val="3E82387D"/>
    <w:rsid w:val="3F654DFF"/>
    <w:rsid w:val="3F9640C5"/>
    <w:rsid w:val="40352C76"/>
    <w:rsid w:val="40403EB2"/>
    <w:rsid w:val="40524B82"/>
    <w:rsid w:val="40D23E0E"/>
    <w:rsid w:val="40F37A41"/>
    <w:rsid w:val="41825B64"/>
    <w:rsid w:val="41913E32"/>
    <w:rsid w:val="41BD180E"/>
    <w:rsid w:val="42123371"/>
    <w:rsid w:val="423A020A"/>
    <w:rsid w:val="42A0105C"/>
    <w:rsid w:val="42C850A3"/>
    <w:rsid w:val="42EC1441"/>
    <w:rsid w:val="441030BF"/>
    <w:rsid w:val="441545A5"/>
    <w:rsid w:val="44F83D68"/>
    <w:rsid w:val="457C4913"/>
    <w:rsid w:val="45917540"/>
    <w:rsid w:val="45E83D23"/>
    <w:rsid w:val="46346859"/>
    <w:rsid w:val="46A22763"/>
    <w:rsid w:val="46A33525"/>
    <w:rsid w:val="470C24A3"/>
    <w:rsid w:val="48857D5E"/>
    <w:rsid w:val="48CC2F3B"/>
    <w:rsid w:val="4948635B"/>
    <w:rsid w:val="49A67BA3"/>
    <w:rsid w:val="4A0252A3"/>
    <w:rsid w:val="4A1B5F17"/>
    <w:rsid w:val="4A3317E6"/>
    <w:rsid w:val="4A356DF6"/>
    <w:rsid w:val="4ACA329F"/>
    <w:rsid w:val="4B2F280E"/>
    <w:rsid w:val="4BB61BC8"/>
    <w:rsid w:val="4E414030"/>
    <w:rsid w:val="4E870DED"/>
    <w:rsid w:val="4EBE619D"/>
    <w:rsid w:val="4F2A524E"/>
    <w:rsid w:val="4FE34307"/>
    <w:rsid w:val="503948B9"/>
    <w:rsid w:val="511D52E8"/>
    <w:rsid w:val="51831510"/>
    <w:rsid w:val="51867A24"/>
    <w:rsid w:val="51E70897"/>
    <w:rsid w:val="52E2382A"/>
    <w:rsid w:val="533F0F7A"/>
    <w:rsid w:val="54114A05"/>
    <w:rsid w:val="54BD5195"/>
    <w:rsid w:val="55563AF3"/>
    <w:rsid w:val="55851DF0"/>
    <w:rsid w:val="561B19C7"/>
    <w:rsid w:val="56521689"/>
    <w:rsid w:val="56774CDC"/>
    <w:rsid w:val="568C48E5"/>
    <w:rsid w:val="5710506B"/>
    <w:rsid w:val="576758B4"/>
    <w:rsid w:val="57713E81"/>
    <w:rsid w:val="578470AC"/>
    <w:rsid w:val="57B007CA"/>
    <w:rsid w:val="58F92B5F"/>
    <w:rsid w:val="59572703"/>
    <w:rsid w:val="597A78F4"/>
    <w:rsid w:val="59BA2575"/>
    <w:rsid w:val="59C34EB2"/>
    <w:rsid w:val="5A4E2524"/>
    <w:rsid w:val="5B1860F9"/>
    <w:rsid w:val="5C171FAF"/>
    <w:rsid w:val="5C583534"/>
    <w:rsid w:val="5C73694A"/>
    <w:rsid w:val="5C77413F"/>
    <w:rsid w:val="5C8F1B8E"/>
    <w:rsid w:val="5CDD3129"/>
    <w:rsid w:val="5E0C5932"/>
    <w:rsid w:val="5E811E58"/>
    <w:rsid w:val="5F245B8C"/>
    <w:rsid w:val="5F294D52"/>
    <w:rsid w:val="5F9667C8"/>
    <w:rsid w:val="61D113CC"/>
    <w:rsid w:val="6209786F"/>
    <w:rsid w:val="625E4521"/>
    <w:rsid w:val="626C46E3"/>
    <w:rsid w:val="63327B88"/>
    <w:rsid w:val="63361232"/>
    <w:rsid w:val="634E0391"/>
    <w:rsid w:val="640C570C"/>
    <w:rsid w:val="64F35EAB"/>
    <w:rsid w:val="64FA0E16"/>
    <w:rsid w:val="65047F12"/>
    <w:rsid w:val="659E1D7A"/>
    <w:rsid w:val="672E4DD5"/>
    <w:rsid w:val="674D68DB"/>
    <w:rsid w:val="67523E93"/>
    <w:rsid w:val="675E4FB7"/>
    <w:rsid w:val="678760CA"/>
    <w:rsid w:val="67B857B3"/>
    <w:rsid w:val="680E414B"/>
    <w:rsid w:val="69670BC7"/>
    <w:rsid w:val="69A80199"/>
    <w:rsid w:val="6A210626"/>
    <w:rsid w:val="6A9E6535"/>
    <w:rsid w:val="6AF12756"/>
    <w:rsid w:val="6B626DB4"/>
    <w:rsid w:val="6C592E86"/>
    <w:rsid w:val="6CD3463B"/>
    <w:rsid w:val="6CDE0C7E"/>
    <w:rsid w:val="6CE0272E"/>
    <w:rsid w:val="6E1766D6"/>
    <w:rsid w:val="6F09268E"/>
    <w:rsid w:val="6F0952D0"/>
    <w:rsid w:val="6F64628E"/>
    <w:rsid w:val="6F8E1BDD"/>
    <w:rsid w:val="6FF219E3"/>
    <w:rsid w:val="703A5B8D"/>
    <w:rsid w:val="705646F2"/>
    <w:rsid w:val="70BA7846"/>
    <w:rsid w:val="70EE3732"/>
    <w:rsid w:val="717440C7"/>
    <w:rsid w:val="71F62011"/>
    <w:rsid w:val="7307035A"/>
    <w:rsid w:val="731D641B"/>
    <w:rsid w:val="734A5F80"/>
    <w:rsid w:val="736929C4"/>
    <w:rsid w:val="73B073E1"/>
    <w:rsid w:val="74507648"/>
    <w:rsid w:val="746B476E"/>
    <w:rsid w:val="74983CFC"/>
    <w:rsid w:val="753207A0"/>
    <w:rsid w:val="7607631C"/>
    <w:rsid w:val="76D40B23"/>
    <w:rsid w:val="77231C03"/>
    <w:rsid w:val="787D012D"/>
    <w:rsid w:val="793C7C5F"/>
    <w:rsid w:val="797D56D6"/>
    <w:rsid w:val="7A4252FD"/>
    <w:rsid w:val="7A5B6D33"/>
    <w:rsid w:val="7B1959CE"/>
    <w:rsid w:val="7B493F48"/>
    <w:rsid w:val="7B4E2D88"/>
    <w:rsid w:val="7BF14593"/>
    <w:rsid w:val="7C6F4D65"/>
    <w:rsid w:val="7C716D9A"/>
    <w:rsid w:val="7C8B7AFB"/>
    <w:rsid w:val="7CB01307"/>
    <w:rsid w:val="7CDD18B8"/>
    <w:rsid w:val="7CF0276C"/>
    <w:rsid w:val="7D03532A"/>
    <w:rsid w:val="7D343562"/>
    <w:rsid w:val="7DB35256"/>
    <w:rsid w:val="7E062C83"/>
    <w:rsid w:val="7F95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  <w:style w:type="character" w:customStyle="1" w:styleId="6">
    <w:name w:val="font0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1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670</Words>
  <Characters>681</Characters>
  <Lines>0</Lines>
  <Paragraphs>0</Paragraphs>
  <TotalTime>3</TotalTime>
  <ScaleCrop>false</ScaleCrop>
  <LinksUpToDate>false</LinksUpToDate>
  <CharactersWithSpaces>708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2023-11-10T06:33:00Z</dcterms:created>
  <dc:creator>admin</dc:creator>
  <cp:lastModifiedBy>冯杰</cp:lastModifiedBy>
  <dcterms:modified xsi:type="dcterms:W3CDTF">2026-07-02T02:31:57Z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5C6D716C3D7D4F8EA48C5DE21CD16C18_12</vt:lpwstr>
  </property>
  <property fmtid="{D5CDD505-2E9C-101B-9397-08002B2CF9AE}" pid="4" name="KSOTemplateDocerSaveRecord">
    <vt:lpwstr>eyJoZGlkIjoiM2I4N2NhMjExZGIwNDI1NDZiODU2MTVlYzdhODZiMWYiLCJ1c2VySWQiOiIzNzAyOTUzMTEifQ==</vt:lpwstr>
  </property>
</Properties>
</file>