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Times New Roman"/>
          <w:b/>
          <w:kern w:val="44"/>
          <w:sz w:val="44"/>
          <w:szCs w:val="20"/>
        </w:rPr>
      </w:pPr>
      <w:r>
        <w:rPr>
          <w:rFonts w:ascii="黑体" w:hAnsi="黑体" w:eastAsia="黑体" w:cs="Times New Roman"/>
          <w:b/>
          <w:kern w:val="44"/>
          <w:sz w:val="44"/>
          <w:szCs w:val="20"/>
        </w:rPr>
        <w:t>中国营养学会</w:t>
      </w:r>
      <w:r>
        <w:rPr>
          <w:rFonts w:hint="eastAsia" w:ascii="黑体" w:hAnsi="黑体" w:eastAsia="黑体" w:cs="Times New Roman"/>
          <w:b/>
          <w:kern w:val="44"/>
          <w:sz w:val="44"/>
          <w:szCs w:val="20"/>
        </w:rPr>
        <w:t>团体标准</w:t>
      </w:r>
    </w:p>
    <w:p>
      <w:pPr>
        <w:jc w:val="center"/>
        <w:rPr>
          <w:rFonts w:hint="eastAsia" w:ascii="黑体" w:hAnsi="黑体" w:eastAsia="黑体" w:cs="Times New Roman"/>
          <w:b/>
          <w:kern w:val="44"/>
          <w:sz w:val="44"/>
          <w:szCs w:val="20"/>
          <w:lang w:val="en-US" w:eastAsia="zh-CN"/>
        </w:rPr>
      </w:pPr>
      <w:r>
        <w:rPr>
          <w:rFonts w:hint="eastAsia" w:ascii="黑体" w:hAnsi="黑体" w:eastAsia="黑体" w:cs="Times New Roman"/>
          <w:b/>
          <w:kern w:val="44"/>
          <w:sz w:val="44"/>
          <w:szCs w:val="20"/>
        </w:rPr>
        <w:t>制修订立项申请</w:t>
      </w:r>
      <w:r>
        <w:rPr>
          <w:rFonts w:hint="eastAsia" w:ascii="黑体" w:hAnsi="黑体" w:eastAsia="黑体" w:cs="Times New Roman"/>
          <w:b/>
          <w:kern w:val="44"/>
          <w:sz w:val="44"/>
          <w:szCs w:val="20"/>
          <w:lang w:val="en-US" w:eastAsia="zh-CN"/>
        </w:rPr>
        <w:t>书</w:t>
      </w:r>
      <w:bookmarkStart w:id="0" w:name="_GoBack"/>
      <w:bookmarkEnd w:id="0"/>
    </w:p>
    <w:tbl>
      <w:tblPr>
        <w:tblStyle w:val="9"/>
        <w:tblW w:w="10086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2"/>
        <w:gridCol w:w="910"/>
        <w:gridCol w:w="765"/>
        <w:gridCol w:w="593"/>
        <w:gridCol w:w="1418"/>
        <w:gridCol w:w="2207"/>
        <w:gridCol w:w="316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中文名称</w:t>
            </w:r>
          </w:p>
        </w:tc>
        <w:tc>
          <w:tcPr>
            <w:tcW w:w="8144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英文名称</w:t>
            </w:r>
          </w:p>
        </w:tc>
        <w:tc>
          <w:tcPr>
            <w:tcW w:w="8144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制定或修订</w:t>
            </w:r>
          </w:p>
        </w:tc>
        <w:tc>
          <w:tcPr>
            <w:tcW w:w="27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ind w:firstLine="120" w:firstLineChars="50"/>
              <w:jc w:val="both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制定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</w:t>
            </w: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修订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□</w:t>
            </w:r>
          </w:p>
        </w:tc>
        <w:tc>
          <w:tcPr>
            <w:tcW w:w="220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修订标准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号</w:t>
            </w:r>
          </w:p>
        </w:tc>
        <w:tc>
          <w:tcPr>
            <w:tcW w:w="316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/>
              </w:rPr>
              <w:t>标准类别</w:t>
            </w:r>
          </w:p>
        </w:tc>
        <w:tc>
          <w:tcPr>
            <w:tcW w:w="8144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营养健康食品 </w:t>
            </w: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膳食营养 </w:t>
            </w: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人群营养指导 </w:t>
            </w: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F06F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食品原料 </w:t>
            </w: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营养评估</w:t>
            </w:r>
          </w:p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  <w:u w:val="singl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其他：</w:t>
            </w:r>
            <w:r>
              <w:rPr>
                <w:rFonts w:hint="eastAsia" w:ascii="宋体" w:hAnsi="宋体" w:eastAsia="宋体" w:cs="宋体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Ansi="宋体" w:eastAsia="宋体" w:cs="宋体"/>
                <w:sz w:val="24"/>
                <w:szCs w:val="24"/>
                <w:u w:val="single"/>
              </w:rPr>
              <w:t xml:space="preserve">   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/>
              </w:rPr>
            </w:pPr>
            <w:r>
              <w:rPr>
                <w:rFonts w:hint="eastAsia" w:ascii="宋体" w:hAnsi="宋体" w:eastAsia="宋体" w:cs="宋体"/>
              </w:rPr>
              <w:t>项目周期</w:t>
            </w:r>
          </w:p>
        </w:tc>
        <w:tc>
          <w:tcPr>
            <w:tcW w:w="8144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eastAsia="Times New Roman"/>
              </w:rPr>
              <w:t xml:space="preserve">12个月   </w:t>
            </w: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eastAsia="Times New Roman"/>
              </w:rPr>
              <w:t>24个月</w:t>
            </w:r>
            <w:r>
              <w:rPr>
                <w:rFonts w:eastAsia="Times New Roman"/>
              </w:rPr>
              <w:t xml:space="preserve">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牵头起草单位</w:t>
            </w:r>
          </w:p>
        </w:tc>
        <w:tc>
          <w:tcPr>
            <w:tcW w:w="27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ind w:firstLine="120" w:firstLineChars="50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联系人</w:t>
            </w:r>
          </w:p>
        </w:tc>
        <w:tc>
          <w:tcPr>
            <w:tcW w:w="316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单位地址</w:t>
            </w:r>
          </w:p>
        </w:tc>
        <w:tc>
          <w:tcPr>
            <w:tcW w:w="27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ind w:firstLine="120" w:firstLineChars="50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联系电话及邮箱</w:t>
            </w:r>
          </w:p>
        </w:tc>
        <w:tc>
          <w:tcPr>
            <w:tcW w:w="316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联合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起草</w:t>
            </w: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单位</w:t>
            </w:r>
          </w:p>
        </w:tc>
        <w:tc>
          <w:tcPr>
            <w:tcW w:w="27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联系人</w:t>
            </w:r>
          </w:p>
        </w:tc>
        <w:tc>
          <w:tcPr>
            <w:tcW w:w="316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单位地址</w:t>
            </w:r>
          </w:p>
        </w:tc>
        <w:tc>
          <w:tcPr>
            <w:tcW w:w="27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联系电话及邮箱</w:t>
            </w:r>
          </w:p>
        </w:tc>
        <w:tc>
          <w:tcPr>
            <w:tcW w:w="316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联合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起草</w:t>
            </w: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单位</w:t>
            </w:r>
          </w:p>
        </w:tc>
        <w:tc>
          <w:tcPr>
            <w:tcW w:w="27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联系人</w:t>
            </w:r>
          </w:p>
        </w:tc>
        <w:tc>
          <w:tcPr>
            <w:tcW w:w="316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单位地址</w:t>
            </w:r>
          </w:p>
        </w:tc>
        <w:tc>
          <w:tcPr>
            <w:tcW w:w="27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联系电话及邮箱</w:t>
            </w:r>
          </w:p>
        </w:tc>
        <w:tc>
          <w:tcPr>
            <w:tcW w:w="316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联合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起草</w:t>
            </w: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单位</w:t>
            </w:r>
          </w:p>
        </w:tc>
        <w:tc>
          <w:tcPr>
            <w:tcW w:w="27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联系人</w:t>
            </w:r>
          </w:p>
        </w:tc>
        <w:tc>
          <w:tcPr>
            <w:tcW w:w="316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194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单位地址</w:t>
            </w:r>
          </w:p>
        </w:tc>
        <w:tc>
          <w:tcPr>
            <w:tcW w:w="277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联系电话及邮箱</w:t>
            </w:r>
          </w:p>
        </w:tc>
        <w:tc>
          <w:tcPr>
            <w:tcW w:w="316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86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项目任务的目的、意义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和必要性</w:t>
            </w: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：</w:t>
            </w: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both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86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范围和主要技术内容：</w:t>
            </w:r>
          </w:p>
          <w:p>
            <w:pPr>
              <w:spacing w:line="240" w:lineRule="auto"/>
              <w:jc w:val="left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both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86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>
            <w:pPr>
              <w:spacing w:line="24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国内外情况简要说明：（与我国有关法律法规、规范性文件和其他标准的关系，国外相关法律、法规和标准的情况等）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cs="宋体"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00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>
            <w:pPr>
              <w:spacing w:line="24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是否有国家级科研项目支撑</w:t>
            </w:r>
          </w:p>
        </w:tc>
        <w:tc>
          <w:tcPr>
            <w:tcW w:w="678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>
            <w:pPr>
              <w:spacing w:line="240" w:lineRule="auto"/>
              <w:jc w:val="left"/>
              <w:rPr>
                <w:rFonts w:ascii="宋体" w:hAnsi="宋体" w:eastAsia="宋体" w:cs="宋体"/>
              </w:rPr>
            </w:pP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eastAsia="Times New Roman"/>
              </w:rPr>
              <w:t xml:space="preserve"> 是  </w:t>
            </w: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eastAsia="Times New Roman"/>
              </w:rPr>
              <w:t xml:space="preserve"> 否</w:t>
            </w:r>
          </w:p>
          <w:p>
            <w:pPr>
              <w:spacing w:line="24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</w:rPr>
              <w:t>如填是，科研项目编号及名称：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00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>
            <w:pPr>
              <w:spacing w:line="240" w:lineRule="auto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是否涉及专利</w:t>
            </w:r>
          </w:p>
        </w:tc>
        <w:tc>
          <w:tcPr>
            <w:tcW w:w="6786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eastAsia="Times New Roman"/>
              </w:rPr>
            </w:pP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eastAsia="Times New Roman"/>
              </w:rPr>
              <w:t xml:space="preserve"> 是  </w:t>
            </w:r>
            <w:r>
              <w:rPr>
                <w:rFonts w:eastAsia="Times New Roman" w:asciiTheme="minorEastAsia" w:hAnsiTheme="minorEastAsia"/>
                <w:sz w:val="24"/>
                <w:szCs w:val="24"/>
              </w:rPr>
              <w:sym w:font="Wingdings" w:char="00A8"/>
            </w:r>
            <w:r>
              <w:rPr>
                <w:rFonts w:hint="eastAsia" w:eastAsia="Times New Roman"/>
              </w:rPr>
              <w:t xml:space="preserve"> 否</w:t>
            </w:r>
          </w:p>
          <w:p>
            <w:pPr>
              <w:spacing w:line="240" w:lineRule="auto"/>
              <w:jc w:val="left"/>
              <w:rPr>
                <w:rFonts w:eastAsia="Times New Roman"/>
              </w:rPr>
            </w:pPr>
            <w:r>
              <w:rPr>
                <w:rFonts w:hint="eastAsia" w:ascii="宋体" w:hAnsi="宋体" w:eastAsia="宋体" w:cs="宋体"/>
              </w:rPr>
              <w:t>如填是，专利号及名称：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86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经费来源说明及预算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：</w:t>
            </w: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0" w:hRule="atLeast"/>
          <w:jc w:val="center"/>
        </w:trPr>
        <w:tc>
          <w:tcPr>
            <w:tcW w:w="10086" w:type="dxa"/>
            <w:gridSpan w:val="7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>
            <w:pPr>
              <w:snapToGrid w:val="0"/>
              <w:spacing w:line="240" w:lineRule="auto"/>
              <w:jc w:val="left"/>
              <w:rPr>
                <w:rFonts w:ascii="宋体" w:hAnsi="宋体" w:eastAsia="Times New Roman" w:cs="Times New Roman"/>
                <w:sz w:val="24"/>
                <w:szCs w:val="24"/>
              </w:rPr>
            </w:pPr>
            <w:r>
              <w:rPr>
                <w:rFonts w:hint="eastAsia" w:ascii="宋体" w:hAnsi="宋体" w:eastAsia="Times New Roman" w:cs="Times New Roman"/>
                <w:sz w:val="24"/>
                <w:szCs w:val="24"/>
              </w:rPr>
              <w:t>申报单位现有工作条件和基础</w:t>
            </w:r>
          </w:p>
          <w:p>
            <w:pPr>
              <w:snapToGrid w:val="0"/>
              <w:spacing w:line="240" w:lineRule="auto"/>
              <w:jc w:val="left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（包括前期牵头制定国家标准或行业标准名称及标准编号、前期工作情况，相关领域的现有技术、专利及成果情况，队伍情况等）</w:t>
            </w: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2707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采用的国际标准编号</w:t>
            </w:r>
          </w:p>
        </w:tc>
        <w:tc>
          <w:tcPr>
            <w:tcW w:w="7379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9" w:hRule="atLeast"/>
          <w:jc w:val="center"/>
        </w:trPr>
        <w:tc>
          <w:tcPr>
            <w:tcW w:w="1032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申请立项单位</w:t>
            </w:r>
          </w:p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tLeast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意见</w:t>
            </w:r>
          </w:p>
        </w:tc>
        <w:tc>
          <w:tcPr>
            <w:tcW w:w="9054" w:type="dxa"/>
            <w:gridSpan w:val="6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right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  <w:p>
            <w:pPr>
              <w:spacing w:line="240" w:lineRule="auto"/>
              <w:jc w:val="right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  <w:p>
            <w:pPr>
              <w:spacing w:line="240" w:lineRule="auto"/>
              <w:jc w:val="right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  <w:p>
            <w:pPr>
              <w:spacing w:line="240" w:lineRule="auto"/>
              <w:jc w:val="right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  <w:p>
            <w:pPr>
              <w:spacing w:line="240" w:lineRule="auto"/>
              <w:jc w:val="right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（签字、盖章）</w:t>
            </w: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right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 xml:space="preserve">年 月 日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atLeast"/>
          <w:jc w:val="center"/>
        </w:trPr>
        <w:tc>
          <w:tcPr>
            <w:tcW w:w="1032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中国营养学会</w:t>
            </w: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法规标准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工作</w:t>
            </w: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委员会</w:t>
            </w:r>
          </w:p>
          <w:p>
            <w:pPr>
              <w:spacing w:line="240" w:lineRule="auto"/>
              <w:jc w:val="center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tLeast"/>
              <w:jc w:val="center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意见</w:t>
            </w:r>
          </w:p>
        </w:tc>
        <w:tc>
          <w:tcPr>
            <w:tcW w:w="9054" w:type="dxa"/>
            <w:gridSpan w:val="6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left"/>
              <w:rPr>
                <w:rFonts w:eastAsia="Times New Roman" w:asciiTheme="minorEastAsia" w:hAnsiTheme="minorEastAsia"/>
                <w:sz w:val="24"/>
                <w:szCs w:val="24"/>
              </w:rPr>
            </w:pPr>
          </w:p>
          <w:p>
            <w:pPr>
              <w:spacing w:line="240" w:lineRule="auto"/>
              <w:jc w:val="right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（</w:t>
            </w: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签字或盖章）</w:t>
            </w:r>
          </w:p>
          <w:p>
            <w:pPr>
              <w:spacing w:line="240" w:lineRule="auto"/>
              <w:jc w:val="right"/>
              <w:rPr>
                <w:rFonts w:asciiTheme="minorEastAsia" w:hAnsiTheme="minorEastAsia" w:eastAsiaTheme="minorEastAsia"/>
                <w:sz w:val="24"/>
                <w:szCs w:val="24"/>
              </w:rPr>
            </w:pPr>
          </w:p>
          <w:p>
            <w:pPr>
              <w:spacing w:line="240" w:lineRule="auto"/>
              <w:jc w:val="right"/>
              <w:rPr>
                <w:rFonts w:eastAsia="Times New Roman" w:asciiTheme="minorEastAsia" w:hAnsiTheme="minorEastAsia"/>
                <w:sz w:val="24"/>
                <w:szCs w:val="24"/>
              </w:rPr>
            </w:pPr>
            <w:r>
              <w:rPr>
                <w:rFonts w:hint="eastAsia" w:eastAsia="Times New Roman" w:asciiTheme="minorEastAsia" w:hAnsiTheme="minorEastAsia"/>
                <w:sz w:val="24"/>
                <w:szCs w:val="24"/>
              </w:rPr>
              <w:t>年 月  日</w:t>
            </w:r>
          </w:p>
        </w:tc>
      </w:tr>
    </w:tbl>
    <w:p>
      <w:pPr>
        <w:jc w:val="left"/>
        <w:rPr>
          <w:rFonts w:asciiTheme="minorEastAsia" w:hAnsiTheme="minorEastAsia"/>
          <w:sz w:val="24"/>
          <w:szCs w:val="24"/>
        </w:rPr>
      </w:pPr>
      <w:r>
        <w:rPr>
          <w:rFonts w:hint="eastAsia" w:asciiTheme="minorEastAsia" w:hAnsiTheme="minorEastAsia"/>
          <w:sz w:val="24"/>
          <w:szCs w:val="24"/>
        </w:rPr>
        <w:t>注：如本表空间不够，可另附页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k0MmM0NTg5ZjA3YzZmOGVmM2UzOTVlOWE1MDhhZWEifQ=="/>
  </w:docVars>
  <w:rsids>
    <w:rsidRoot w:val="00AC01A8"/>
    <w:rsid w:val="000001F6"/>
    <w:rsid w:val="00000716"/>
    <w:rsid w:val="00002508"/>
    <w:rsid w:val="000030AA"/>
    <w:rsid w:val="00003120"/>
    <w:rsid w:val="000039B5"/>
    <w:rsid w:val="00004A8F"/>
    <w:rsid w:val="00004E19"/>
    <w:rsid w:val="00004F59"/>
    <w:rsid w:val="000051A0"/>
    <w:rsid w:val="00005BBA"/>
    <w:rsid w:val="00007A2D"/>
    <w:rsid w:val="00007B71"/>
    <w:rsid w:val="00007D19"/>
    <w:rsid w:val="00013851"/>
    <w:rsid w:val="000149AD"/>
    <w:rsid w:val="0001511A"/>
    <w:rsid w:val="000157EB"/>
    <w:rsid w:val="00015AF4"/>
    <w:rsid w:val="00016102"/>
    <w:rsid w:val="000161E4"/>
    <w:rsid w:val="000164A3"/>
    <w:rsid w:val="00016992"/>
    <w:rsid w:val="00016C8C"/>
    <w:rsid w:val="000203A5"/>
    <w:rsid w:val="00020A9C"/>
    <w:rsid w:val="00020FB3"/>
    <w:rsid w:val="000240D9"/>
    <w:rsid w:val="000247D0"/>
    <w:rsid w:val="00024956"/>
    <w:rsid w:val="000250E9"/>
    <w:rsid w:val="00026173"/>
    <w:rsid w:val="000262AA"/>
    <w:rsid w:val="0002643D"/>
    <w:rsid w:val="000267DA"/>
    <w:rsid w:val="00026C28"/>
    <w:rsid w:val="00027432"/>
    <w:rsid w:val="00027585"/>
    <w:rsid w:val="00027D6D"/>
    <w:rsid w:val="00027E96"/>
    <w:rsid w:val="00032C5D"/>
    <w:rsid w:val="00033B70"/>
    <w:rsid w:val="00033CF7"/>
    <w:rsid w:val="00033D73"/>
    <w:rsid w:val="00034489"/>
    <w:rsid w:val="00034703"/>
    <w:rsid w:val="0003478B"/>
    <w:rsid w:val="00035AAB"/>
    <w:rsid w:val="00035AF1"/>
    <w:rsid w:val="000361E3"/>
    <w:rsid w:val="000369FD"/>
    <w:rsid w:val="00037249"/>
    <w:rsid w:val="000378BF"/>
    <w:rsid w:val="00037BD7"/>
    <w:rsid w:val="00037CDC"/>
    <w:rsid w:val="00040EA4"/>
    <w:rsid w:val="000411FD"/>
    <w:rsid w:val="00041C1D"/>
    <w:rsid w:val="00043B31"/>
    <w:rsid w:val="00044B12"/>
    <w:rsid w:val="00045F72"/>
    <w:rsid w:val="00045FFE"/>
    <w:rsid w:val="000479AD"/>
    <w:rsid w:val="0005155C"/>
    <w:rsid w:val="00051ECF"/>
    <w:rsid w:val="000524E3"/>
    <w:rsid w:val="00052A42"/>
    <w:rsid w:val="000531E5"/>
    <w:rsid w:val="00054ADB"/>
    <w:rsid w:val="00055628"/>
    <w:rsid w:val="0005614D"/>
    <w:rsid w:val="00056AFA"/>
    <w:rsid w:val="00056CAC"/>
    <w:rsid w:val="00061EBD"/>
    <w:rsid w:val="0006287E"/>
    <w:rsid w:val="00062902"/>
    <w:rsid w:val="000639E1"/>
    <w:rsid w:val="00064CEF"/>
    <w:rsid w:val="00065A24"/>
    <w:rsid w:val="00065F4F"/>
    <w:rsid w:val="0006626A"/>
    <w:rsid w:val="00066FCC"/>
    <w:rsid w:val="00070B64"/>
    <w:rsid w:val="00071013"/>
    <w:rsid w:val="00071061"/>
    <w:rsid w:val="00071572"/>
    <w:rsid w:val="00071BD3"/>
    <w:rsid w:val="00072A25"/>
    <w:rsid w:val="00072AF6"/>
    <w:rsid w:val="0007306B"/>
    <w:rsid w:val="000730D2"/>
    <w:rsid w:val="0007478D"/>
    <w:rsid w:val="0007588C"/>
    <w:rsid w:val="00075B5A"/>
    <w:rsid w:val="00076D5D"/>
    <w:rsid w:val="000770DA"/>
    <w:rsid w:val="000773B0"/>
    <w:rsid w:val="00082188"/>
    <w:rsid w:val="000848D6"/>
    <w:rsid w:val="00085ADC"/>
    <w:rsid w:val="00086811"/>
    <w:rsid w:val="0008695F"/>
    <w:rsid w:val="00087005"/>
    <w:rsid w:val="00087D62"/>
    <w:rsid w:val="00090962"/>
    <w:rsid w:val="000912B1"/>
    <w:rsid w:val="00091947"/>
    <w:rsid w:val="000921ED"/>
    <w:rsid w:val="00092C3C"/>
    <w:rsid w:val="00094167"/>
    <w:rsid w:val="00094921"/>
    <w:rsid w:val="000957BF"/>
    <w:rsid w:val="0009597B"/>
    <w:rsid w:val="000959B9"/>
    <w:rsid w:val="00095F90"/>
    <w:rsid w:val="000963A4"/>
    <w:rsid w:val="000964DF"/>
    <w:rsid w:val="000970BC"/>
    <w:rsid w:val="00097C7D"/>
    <w:rsid w:val="00097E06"/>
    <w:rsid w:val="00097F3C"/>
    <w:rsid w:val="000A0D5E"/>
    <w:rsid w:val="000A139E"/>
    <w:rsid w:val="000A1653"/>
    <w:rsid w:val="000A18D3"/>
    <w:rsid w:val="000A1B82"/>
    <w:rsid w:val="000A1D66"/>
    <w:rsid w:val="000A27C0"/>
    <w:rsid w:val="000A3173"/>
    <w:rsid w:val="000A5724"/>
    <w:rsid w:val="000A6229"/>
    <w:rsid w:val="000A7012"/>
    <w:rsid w:val="000B0109"/>
    <w:rsid w:val="000B0A64"/>
    <w:rsid w:val="000B0C6B"/>
    <w:rsid w:val="000B105D"/>
    <w:rsid w:val="000B1967"/>
    <w:rsid w:val="000B1D4E"/>
    <w:rsid w:val="000B22C9"/>
    <w:rsid w:val="000B24B1"/>
    <w:rsid w:val="000B3C36"/>
    <w:rsid w:val="000B5EA4"/>
    <w:rsid w:val="000B6495"/>
    <w:rsid w:val="000B68E8"/>
    <w:rsid w:val="000B6B63"/>
    <w:rsid w:val="000B6FBA"/>
    <w:rsid w:val="000B75BE"/>
    <w:rsid w:val="000B7988"/>
    <w:rsid w:val="000C03EC"/>
    <w:rsid w:val="000C04BF"/>
    <w:rsid w:val="000C0C2F"/>
    <w:rsid w:val="000C109E"/>
    <w:rsid w:val="000C21E5"/>
    <w:rsid w:val="000C2662"/>
    <w:rsid w:val="000C3D85"/>
    <w:rsid w:val="000C58B3"/>
    <w:rsid w:val="000C5EE4"/>
    <w:rsid w:val="000C62F4"/>
    <w:rsid w:val="000C6BB4"/>
    <w:rsid w:val="000C6BEF"/>
    <w:rsid w:val="000D0370"/>
    <w:rsid w:val="000D05FA"/>
    <w:rsid w:val="000D0C64"/>
    <w:rsid w:val="000D3150"/>
    <w:rsid w:val="000D35B2"/>
    <w:rsid w:val="000D4122"/>
    <w:rsid w:val="000D4D9A"/>
    <w:rsid w:val="000D4F04"/>
    <w:rsid w:val="000D65D2"/>
    <w:rsid w:val="000D6F49"/>
    <w:rsid w:val="000D7EFD"/>
    <w:rsid w:val="000D7F7C"/>
    <w:rsid w:val="000E1D15"/>
    <w:rsid w:val="000E26A3"/>
    <w:rsid w:val="000E2810"/>
    <w:rsid w:val="000E3497"/>
    <w:rsid w:val="000E68DE"/>
    <w:rsid w:val="000F23CB"/>
    <w:rsid w:val="000F3C6A"/>
    <w:rsid w:val="000F4392"/>
    <w:rsid w:val="000F56A3"/>
    <w:rsid w:val="000F5AF8"/>
    <w:rsid w:val="000F6144"/>
    <w:rsid w:val="000F6381"/>
    <w:rsid w:val="000F70EA"/>
    <w:rsid w:val="001007BF"/>
    <w:rsid w:val="00100C6E"/>
    <w:rsid w:val="001012C6"/>
    <w:rsid w:val="0010134C"/>
    <w:rsid w:val="00101860"/>
    <w:rsid w:val="00102139"/>
    <w:rsid w:val="001050E9"/>
    <w:rsid w:val="0010551C"/>
    <w:rsid w:val="00105A93"/>
    <w:rsid w:val="00106769"/>
    <w:rsid w:val="00107278"/>
    <w:rsid w:val="001076DA"/>
    <w:rsid w:val="00107CC5"/>
    <w:rsid w:val="00107F5E"/>
    <w:rsid w:val="00110032"/>
    <w:rsid w:val="00110611"/>
    <w:rsid w:val="001119D1"/>
    <w:rsid w:val="00111E50"/>
    <w:rsid w:val="00112074"/>
    <w:rsid w:val="00113999"/>
    <w:rsid w:val="0011477F"/>
    <w:rsid w:val="00115B93"/>
    <w:rsid w:val="00116128"/>
    <w:rsid w:val="00116ABC"/>
    <w:rsid w:val="00117D6B"/>
    <w:rsid w:val="00120A71"/>
    <w:rsid w:val="00121084"/>
    <w:rsid w:val="001223E7"/>
    <w:rsid w:val="001243A3"/>
    <w:rsid w:val="001261FC"/>
    <w:rsid w:val="001264AC"/>
    <w:rsid w:val="001269AA"/>
    <w:rsid w:val="00130BCC"/>
    <w:rsid w:val="0013128B"/>
    <w:rsid w:val="001313D0"/>
    <w:rsid w:val="00131E76"/>
    <w:rsid w:val="00132208"/>
    <w:rsid w:val="00133028"/>
    <w:rsid w:val="00133CA7"/>
    <w:rsid w:val="00134171"/>
    <w:rsid w:val="00135D1A"/>
    <w:rsid w:val="00137589"/>
    <w:rsid w:val="00137EF0"/>
    <w:rsid w:val="0014077E"/>
    <w:rsid w:val="001425EE"/>
    <w:rsid w:val="0014322E"/>
    <w:rsid w:val="0014436C"/>
    <w:rsid w:val="00145195"/>
    <w:rsid w:val="00145C61"/>
    <w:rsid w:val="00145EDB"/>
    <w:rsid w:val="00146541"/>
    <w:rsid w:val="0014674D"/>
    <w:rsid w:val="00147A51"/>
    <w:rsid w:val="001522CF"/>
    <w:rsid w:val="0015387F"/>
    <w:rsid w:val="0015491E"/>
    <w:rsid w:val="0015621C"/>
    <w:rsid w:val="001600FB"/>
    <w:rsid w:val="001605DD"/>
    <w:rsid w:val="0016069A"/>
    <w:rsid w:val="00160DE8"/>
    <w:rsid w:val="00161ACB"/>
    <w:rsid w:val="00161B2C"/>
    <w:rsid w:val="00163780"/>
    <w:rsid w:val="001639DF"/>
    <w:rsid w:val="00164BBB"/>
    <w:rsid w:val="001651A4"/>
    <w:rsid w:val="00165D7A"/>
    <w:rsid w:val="00166565"/>
    <w:rsid w:val="00167316"/>
    <w:rsid w:val="001709F4"/>
    <w:rsid w:val="00172300"/>
    <w:rsid w:val="00172308"/>
    <w:rsid w:val="00173174"/>
    <w:rsid w:val="0017341A"/>
    <w:rsid w:val="001737BD"/>
    <w:rsid w:val="001752FD"/>
    <w:rsid w:val="00176F6A"/>
    <w:rsid w:val="001809F5"/>
    <w:rsid w:val="00181A81"/>
    <w:rsid w:val="00181E1D"/>
    <w:rsid w:val="00181F31"/>
    <w:rsid w:val="001823F5"/>
    <w:rsid w:val="00183DBB"/>
    <w:rsid w:val="001840BC"/>
    <w:rsid w:val="00184B55"/>
    <w:rsid w:val="001855F6"/>
    <w:rsid w:val="001878A8"/>
    <w:rsid w:val="0019110A"/>
    <w:rsid w:val="00191586"/>
    <w:rsid w:val="00192470"/>
    <w:rsid w:val="001928EB"/>
    <w:rsid w:val="0019334C"/>
    <w:rsid w:val="00193A94"/>
    <w:rsid w:val="00194B14"/>
    <w:rsid w:val="001953F3"/>
    <w:rsid w:val="00195799"/>
    <w:rsid w:val="00196781"/>
    <w:rsid w:val="00197C72"/>
    <w:rsid w:val="001A15A9"/>
    <w:rsid w:val="001A170D"/>
    <w:rsid w:val="001A1B51"/>
    <w:rsid w:val="001A2016"/>
    <w:rsid w:val="001A24E5"/>
    <w:rsid w:val="001A374C"/>
    <w:rsid w:val="001A3DC4"/>
    <w:rsid w:val="001A3F7F"/>
    <w:rsid w:val="001A4686"/>
    <w:rsid w:val="001A5D31"/>
    <w:rsid w:val="001A5F93"/>
    <w:rsid w:val="001A71FD"/>
    <w:rsid w:val="001B024F"/>
    <w:rsid w:val="001B221C"/>
    <w:rsid w:val="001B34BB"/>
    <w:rsid w:val="001B3889"/>
    <w:rsid w:val="001B5ABF"/>
    <w:rsid w:val="001B61CF"/>
    <w:rsid w:val="001B7A32"/>
    <w:rsid w:val="001C0595"/>
    <w:rsid w:val="001C137E"/>
    <w:rsid w:val="001C2CDA"/>
    <w:rsid w:val="001C2D35"/>
    <w:rsid w:val="001C3126"/>
    <w:rsid w:val="001C3588"/>
    <w:rsid w:val="001C394F"/>
    <w:rsid w:val="001C3A8A"/>
    <w:rsid w:val="001C3F19"/>
    <w:rsid w:val="001C4658"/>
    <w:rsid w:val="001C46EA"/>
    <w:rsid w:val="001C4AC8"/>
    <w:rsid w:val="001C5038"/>
    <w:rsid w:val="001C581C"/>
    <w:rsid w:val="001C5AE5"/>
    <w:rsid w:val="001C65DB"/>
    <w:rsid w:val="001C6792"/>
    <w:rsid w:val="001C6C55"/>
    <w:rsid w:val="001D0F92"/>
    <w:rsid w:val="001D165D"/>
    <w:rsid w:val="001D2FE2"/>
    <w:rsid w:val="001D3DD3"/>
    <w:rsid w:val="001D5C59"/>
    <w:rsid w:val="001D60B1"/>
    <w:rsid w:val="001D7623"/>
    <w:rsid w:val="001D785F"/>
    <w:rsid w:val="001E03C5"/>
    <w:rsid w:val="001E0DE7"/>
    <w:rsid w:val="001E163C"/>
    <w:rsid w:val="001E1F43"/>
    <w:rsid w:val="001E26CC"/>
    <w:rsid w:val="001E448F"/>
    <w:rsid w:val="001E58FC"/>
    <w:rsid w:val="001E5928"/>
    <w:rsid w:val="001E6103"/>
    <w:rsid w:val="001E78A3"/>
    <w:rsid w:val="001F06AD"/>
    <w:rsid w:val="001F11A5"/>
    <w:rsid w:val="001F1CF3"/>
    <w:rsid w:val="001F3F51"/>
    <w:rsid w:val="001F4B19"/>
    <w:rsid w:val="001F57FB"/>
    <w:rsid w:val="001F5C65"/>
    <w:rsid w:val="001F67E0"/>
    <w:rsid w:val="001F78FF"/>
    <w:rsid w:val="002000D5"/>
    <w:rsid w:val="00201E84"/>
    <w:rsid w:val="002023E1"/>
    <w:rsid w:val="002029C4"/>
    <w:rsid w:val="00202E81"/>
    <w:rsid w:val="00203FEB"/>
    <w:rsid w:val="00204A16"/>
    <w:rsid w:val="00205001"/>
    <w:rsid w:val="002079C6"/>
    <w:rsid w:val="0021018E"/>
    <w:rsid w:val="00210F2A"/>
    <w:rsid w:val="00211068"/>
    <w:rsid w:val="00212AA7"/>
    <w:rsid w:val="00216201"/>
    <w:rsid w:val="002176AC"/>
    <w:rsid w:val="00221965"/>
    <w:rsid w:val="002219EE"/>
    <w:rsid w:val="0022214B"/>
    <w:rsid w:val="00223D52"/>
    <w:rsid w:val="00224087"/>
    <w:rsid w:val="0022477F"/>
    <w:rsid w:val="00224B47"/>
    <w:rsid w:val="00225C25"/>
    <w:rsid w:val="00227D42"/>
    <w:rsid w:val="00230337"/>
    <w:rsid w:val="0023034C"/>
    <w:rsid w:val="002320FA"/>
    <w:rsid w:val="00232A4D"/>
    <w:rsid w:val="00232F3E"/>
    <w:rsid w:val="00233583"/>
    <w:rsid w:val="00233B0A"/>
    <w:rsid w:val="002349A5"/>
    <w:rsid w:val="00234ADF"/>
    <w:rsid w:val="00235AF4"/>
    <w:rsid w:val="00235F9F"/>
    <w:rsid w:val="00236311"/>
    <w:rsid w:val="00236388"/>
    <w:rsid w:val="00236FEE"/>
    <w:rsid w:val="00240174"/>
    <w:rsid w:val="00241573"/>
    <w:rsid w:val="00242753"/>
    <w:rsid w:val="0024343D"/>
    <w:rsid w:val="00243B97"/>
    <w:rsid w:val="00245285"/>
    <w:rsid w:val="0024579D"/>
    <w:rsid w:val="00245F3C"/>
    <w:rsid w:val="002460BD"/>
    <w:rsid w:val="00246CB2"/>
    <w:rsid w:val="00247849"/>
    <w:rsid w:val="00247D67"/>
    <w:rsid w:val="00250586"/>
    <w:rsid w:val="00250B44"/>
    <w:rsid w:val="00250D85"/>
    <w:rsid w:val="00251BFC"/>
    <w:rsid w:val="00252520"/>
    <w:rsid w:val="00252795"/>
    <w:rsid w:val="00252C56"/>
    <w:rsid w:val="00253261"/>
    <w:rsid w:val="00254644"/>
    <w:rsid w:val="00256BD4"/>
    <w:rsid w:val="0025726C"/>
    <w:rsid w:val="002619BB"/>
    <w:rsid w:val="00262A5D"/>
    <w:rsid w:val="00264F53"/>
    <w:rsid w:val="00265AE3"/>
    <w:rsid w:val="00265C36"/>
    <w:rsid w:val="002679EB"/>
    <w:rsid w:val="00270366"/>
    <w:rsid w:val="00271D8A"/>
    <w:rsid w:val="00272A8E"/>
    <w:rsid w:val="00272EF0"/>
    <w:rsid w:val="0027303A"/>
    <w:rsid w:val="00273E7A"/>
    <w:rsid w:val="00275212"/>
    <w:rsid w:val="002763BE"/>
    <w:rsid w:val="00276973"/>
    <w:rsid w:val="00276EBD"/>
    <w:rsid w:val="00276FFD"/>
    <w:rsid w:val="002808D1"/>
    <w:rsid w:val="002815A0"/>
    <w:rsid w:val="00282EDF"/>
    <w:rsid w:val="00282F9F"/>
    <w:rsid w:val="00283119"/>
    <w:rsid w:val="00286467"/>
    <w:rsid w:val="00287686"/>
    <w:rsid w:val="00291E80"/>
    <w:rsid w:val="002922EB"/>
    <w:rsid w:val="00292382"/>
    <w:rsid w:val="00292486"/>
    <w:rsid w:val="002924CF"/>
    <w:rsid w:val="00296D6A"/>
    <w:rsid w:val="002A1A15"/>
    <w:rsid w:val="002A1F3D"/>
    <w:rsid w:val="002A369B"/>
    <w:rsid w:val="002A3F56"/>
    <w:rsid w:val="002A4068"/>
    <w:rsid w:val="002A43B3"/>
    <w:rsid w:val="002A499D"/>
    <w:rsid w:val="002A60A9"/>
    <w:rsid w:val="002A617E"/>
    <w:rsid w:val="002A738A"/>
    <w:rsid w:val="002A7DBE"/>
    <w:rsid w:val="002B0175"/>
    <w:rsid w:val="002B20E7"/>
    <w:rsid w:val="002B2AF5"/>
    <w:rsid w:val="002B2B2B"/>
    <w:rsid w:val="002B38B8"/>
    <w:rsid w:val="002B4569"/>
    <w:rsid w:val="002B553A"/>
    <w:rsid w:val="002B5FEC"/>
    <w:rsid w:val="002B63C6"/>
    <w:rsid w:val="002B6B29"/>
    <w:rsid w:val="002B6EFA"/>
    <w:rsid w:val="002B74C7"/>
    <w:rsid w:val="002C1416"/>
    <w:rsid w:val="002C1616"/>
    <w:rsid w:val="002C2A17"/>
    <w:rsid w:val="002C2AFD"/>
    <w:rsid w:val="002C2D6A"/>
    <w:rsid w:val="002C3B77"/>
    <w:rsid w:val="002C3E66"/>
    <w:rsid w:val="002C44EA"/>
    <w:rsid w:val="002C4E65"/>
    <w:rsid w:val="002C57F6"/>
    <w:rsid w:val="002C5F16"/>
    <w:rsid w:val="002C6468"/>
    <w:rsid w:val="002D11DD"/>
    <w:rsid w:val="002D1572"/>
    <w:rsid w:val="002D1D78"/>
    <w:rsid w:val="002D1E9D"/>
    <w:rsid w:val="002D4156"/>
    <w:rsid w:val="002D44A3"/>
    <w:rsid w:val="002D4689"/>
    <w:rsid w:val="002D47F1"/>
    <w:rsid w:val="002D61F1"/>
    <w:rsid w:val="002E10D0"/>
    <w:rsid w:val="002E11A2"/>
    <w:rsid w:val="002E1220"/>
    <w:rsid w:val="002E21E3"/>
    <w:rsid w:val="002E2A37"/>
    <w:rsid w:val="002E3A7F"/>
    <w:rsid w:val="002E509F"/>
    <w:rsid w:val="002E5202"/>
    <w:rsid w:val="002E7003"/>
    <w:rsid w:val="002E771B"/>
    <w:rsid w:val="002F0482"/>
    <w:rsid w:val="002F15BF"/>
    <w:rsid w:val="002F3A0E"/>
    <w:rsid w:val="002F50A4"/>
    <w:rsid w:val="002F52F7"/>
    <w:rsid w:val="002F6661"/>
    <w:rsid w:val="00301707"/>
    <w:rsid w:val="00301F9C"/>
    <w:rsid w:val="0030211D"/>
    <w:rsid w:val="003026D5"/>
    <w:rsid w:val="00303EBD"/>
    <w:rsid w:val="00304327"/>
    <w:rsid w:val="003064C5"/>
    <w:rsid w:val="00307404"/>
    <w:rsid w:val="00307D8B"/>
    <w:rsid w:val="00307E4F"/>
    <w:rsid w:val="0031075C"/>
    <w:rsid w:val="00311764"/>
    <w:rsid w:val="00311CEE"/>
    <w:rsid w:val="00313556"/>
    <w:rsid w:val="00314428"/>
    <w:rsid w:val="003146F3"/>
    <w:rsid w:val="0031564A"/>
    <w:rsid w:val="0032083A"/>
    <w:rsid w:val="00320AE9"/>
    <w:rsid w:val="00321646"/>
    <w:rsid w:val="00321768"/>
    <w:rsid w:val="00323241"/>
    <w:rsid w:val="003234B9"/>
    <w:rsid w:val="00323678"/>
    <w:rsid w:val="00323F56"/>
    <w:rsid w:val="00324897"/>
    <w:rsid w:val="00325609"/>
    <w:rsid w:val="00325E86"/>
    <w:rsid w:val="0032604B"/>
    <w:rsid w:val="0032634E"/>
    <w:rsid w:val="00326688"/>
    <w:rsid w:val="00326690"/>
    <w:rsid w:val="0032719F"/>
    <w:rsid w:val="00330BA1"/>
    <w:rsid w:val="00332E40"/>
    <w:rsid w:val="0033496D"/>
    <w:rsid w:val="00334E81"/>
    <w:rsid w:val="003364BA"/>
    <w:rsid w:val="00340A18"/>
    <w:rsid w:val="003419AA"/>
    <w:rsid w:val="00342820"/>
    <w:rsid w:val="00342FA7"/>
    <w:rsid w:val="003436D7"/>
    <w:rsid w:val="00347162"/>
    <w:rsid w:val="0034764E"/>
    <w:rsid w:val="00350982"/>
    <w:rsid w:val="003513B9"/>
    <w:rsid w:val="00351B97"/>
    <w:rsid w:val="00352DB3"/>
    <w:rsid w:val="00354390"/>
    <w:rsid w:val="00354D9F"/>
    <w:rsid w:val="0035663D"/>
    <w:rsid w:val="00360375"/>
    <w:rsid w:val="00360B9B"/>
    <w:rsid w:val="0036132E"/>
    <w:rsid w:val="00361762"/>
    <w:rsid w:val="00361A7A"/>
    <w:rsid w:val="00362C7B"/>
    <w:rsid w:val="00362F8E"/>
    <w:rsid w:val="0036330E"/>
    <w:rsid w:val="00365572"/>
    <w:rsid w:val="003659E3"/>
    <w:rsid w:val="00365CF0"/>
    <w:rsid w:val="00365E55"/>
    <w:rsid w:val="00366303"/>
    <w:rsid w:val="00366C8B"/>
    <w:rsid w:val="003673ED"/>
    <w:rsid w:val="00367C92"/>
    <w:rsid w:val="00367C9F"/>
    <w:rsid w:val="00370321"/>
    <w:rsid w:val="0037319E"/>
    <w:rsid w:val="00373B1C"/>
    <w:rsid w:val="00374226"/>
    <w:rsid w:val="003751AB"/>
    <w:rsid w:val="00375A13"/>
    <w:rsid w:val="00376238"/>
    <w:rsid w:val="00376EF9"/>
    <w:rsid w:val="00380014"/>
    <w:rsid w:val="003818CC"/>
    <w:rsid w:val="00383443"/>
    <w:rsid w:val="003840AE"/>
    <w:rsid w:val="00384333"/>
    <w:rsid w:val="00384884"/>
    <w:rsid w:val="0038635B"/>
    <w:rsid w:val="003871BF"/>
    <w:rsid w:val="00390077"/>
    <w:rsid w:val="00391974"/>
    <w:rsid w:val="00391CA4"/>
    <w:rsid w:val="0039359F"/>
    <w:rsid w:val="00393CE4"/>
    <w:rsid w:val="00396C2B"/>
    <w:rsid w:val="0039718E"/>
    <w:rsid w:val="003974F5"/>
    <w:rsid w:val="00397A94"/>
    <w:rsid w:val="00397FFB"/>
    <w:rsid w:val="003A0F91"/>
    <w:rsid w:val="003A10B3"/>
    <w:rsid w:val="003A12F5"/>
    <w:rsid w:val="003A1829"/>
    <w:rsid w:val="003A25E7"/>
    <w:rsid w:val="003A454E"/>
    <w:rsid w:val="003A518D"/>
    <w:rsid w:val="003A61AA"/>
    <w:rsid w:val="003A7AD5"/>
    <w:rsid w:val="003B1800"/>
    <w:rsid w:val="003B3898"/>
    <w:rsid w:val="003B463A"/>
    <w:rsid w:val="003B4AD8"/>
    <w:rsid w:val="003B502A"/>
    <w:rsid w:val="003B5962"/>
    <w:rsid w:val="003B6D85"/>
    <w:rsid w:val="003B7CF8"/>
    <w:rsid w:val="003C0260"/>
    <w:rsid w:val="003C0B62"/>
    <w:rsid w:val="003C1C7C"/>
    <w:rsid w:val="003C1EA4"/>
    <w:rsid w:val="003C1F25"/>
    <w:rsid w:val="003C23FE"/>
    <w:rsid w:val="003C296C"/>
    <w:rsid w:val="003C3303"/>
    <w:rsid w:val="003C33A9"/>
    <w:rsid w:val="003C50C6"/>
    <w:rsid w:val="003C6150"/>
    <w:rsid w:val="003C7DAB"/>
    <w:rsid w:val="003D03CA"/>
    <w:rsid w:val="003D14C7"/>
    <w:rsid w:val="003D285B"/>
    <w:rsid w:val="003D2AA1"/>
    <w:rsid w:val="003D2CBD"/>
    <w:rsid w:val="003D31C2"/>
    <w:rsid w:val="003D31F1"/>
    <w:rsid w:val="003D36D8"/>
    <w:rsid w:val="003D4366"/>
    <w:rsid w:val="003D5439"/>
    <w:rsid w:val="003D653C"/>
    <w:rsid w:val="003D6F6E"/>
    <w:rsid w:val="003D73FD"/>
    <w:rsid w:val="003D74DF"/>
    <w:rsid w:val="003D7E20"/>
    <w:rsid w:val="003E1C8E"/>
    <w:rsid w:val="003E488A"/>
    <w:rsid w:val="003E4E2D"/>
    <w:rsid w:val="003E62DB"/>
    <w:rsid w:val="003F22C4"/>
    <w:rsid w:val="003F2469"/>
    <w:rsid w:val="0040038D"/>
    <w:rsid w:val="0040097B"/>
    <w:rsid w:val="00400D9C"/>
    <w:rsid w:val="004020B2"/>
    <w:rsid w:val="00402645"/>
    <w:rsid w:val="004031D1"/>
    <w:rsid w:val="00403248"/>
    <w:rsid w:val="004038FA"/>
    <w:rsid w:val="00404A94"/>
    <w:rsid w:val="00405523"/>
    <w:rsid w:val="00410318"/>
    <w:rsid w:val="00410355"/>
    <w:rsid w:val="00411666"/>
    <w:rsid w:val="00413A33"/>
    <w:rsid w:val="00414883"/>
    <w:rsid w:val="0041521E"/>
    <w:rsid w:val="00415B4E"/>
    <w:rsid w:val="004175A3"/>
    <w:rsid w:val="004210A0"/>
    <w:rsid w:val="004236F7"/>
    <w:rsid w:val="00424EBE"/>
    <w:rsid w:val="00426DAC"/>
    <w:rsid w:val="004308B4"/>
    <w:rsid w:val="004318A3"/>
    <w:rsid w:val="00431980"/>
    <w:rsid w:val="00432C7B"/>
    <w:rsid w:val="004355E9"/>
    <w:rsid w:val="00435619"/>
    <w:rsid w:val="00435BFA"/>
    <w:rsid w:val="00436111"/>
    <w:rsid w:val="00436917"/>
    <w:rsid w:val="00436B3D"/>
    <w:rsid w:val="00436FDD"/>
    <w:rsid w:val="00437730"/>
    <w:rsid w:val="00437D10"/>
    <w:rsid w:val="004413A5"/>
    <w:rsid w:val="00442343"/>
    <w:rsid w:val="00446834"/>
    <w:rsid w:val="004470A5"/>
    <w:rsid w:val="004473D4"/>
    <w:rsid w:val="00447735"/>
    <w:rsid w:val="004477B7"/>
    <w:rsid w:val="00450B97"/>
    <w:rsid w:val="00451367"/>
    <w:rsid w:val="0045159E"/>
    <w:rsid w:val="00453094"/>
    <w:rsid w:val="00453A91"/>
    <w:rsid w:val="00453F57"/>
    <w:rsid w:val="0045577E"/>
    <w:rsid w:val="00455B6A"/>
    <w:rsid w:val="00455FF1"/>
    <w:rsid w:val="0045641D"/>
    <w:rsid w:val="00460331"/>
    <w:rsid w:val="00460F6F"/>
    <w:rsid w:val="00461002"/>
    <w:rsid w:val="00461064"/>
    <w:rsid w:val="0046389C"/>
    <w:rsid w:val="004639E0"/>
    <w:rsid w:val="00465123"/>
    <w:rsid w:val="004652F8"/>
    <w:rsid w:val="00465420"/>
    <w:rsid w:val="00465972"/>
    <w:rsid w:val="004665E8"/>
    <w:rsid w:val="00466B64"/>
    <w:rsid w:val="00467C25"/>
    <w:rsid w:val="00471590"/>
    <w:rsid w:val="00471DF5"/>
    <w:rsid w:val="004730F5"/>
    <w:rsid w:val="00473120"/>
    <w:rsid w:val="00473733"/>
    <w:rsid w:val="00473B6D"/>
    <w:rsid w:val="00475B88"/>
    <w:rsid w:val="0047683A"/>
    <w:rsid w:val="00476D75"/>
    <w:rsid w:val="00476E45"/>
    <w:rsid w:val="004770C7"/>
    <w:rsid w:val="00477519"/>
    <w:rsid w:val="00477617"/>
    <w:rsid w:val="004777E9"/>
    <w:rsid w:val="00477BC5"/>
    <w:rsid w:val="00480444"/>
    <w:rsid w:val="00481154"/>
    <w:rsid w:val="00481529"/>
    <w:rsid w:val="0048322A"/>
    <w:rsid w:val="00484FF9"/>
    <w:rsid w:val="00486161"/>
    <w:rsid w:val="00487481"/>
    <w:rsid w:val="004875EB"/>
    <w:rsid w:val="00487DC2"/>
    <w:rsid w:val="00490941"/>
    <w:rsid w:val="00490B77"/>
    <w:rsid w:val="0049126A"/>
    <w:rsid w:val="0049131B"/>
    <w:rsid w:val="004924BF"/>
    <w:rsid w:val="0049392E"/>
    <w:rsid w:val="00495EE2"/>
    <w:rsid w:val="00496EA7"/>
    <w:rsid w:val="004A024C"/>
    <w:rsid w:val="004A0784"/>
    <w:rsid w:val="004A1663"/>
    <w:rsid w:val="004A18D0"/>
    <w:rsid w:val="004A2B66"/>
    <w:rsid w:val="004A3653"/>
    <w:rsid w:val="004A3EE9"/>
    <w:rsid w:val="004A4419"/>
    <w:rsid w:val="004A4727"/>
    <w:rsid w:val="004A55D7"/>
    <w:rsid w:val="004A5733"/>
    <w:rsid w:val="004A7388"/>
    <w:rsid w:val="004A7CAD"/>
    <w:rsid w:val="004B07C7"/>
    <w:rsid w:val="004B146E"/>
    <w:rsid w:val="004B15DC"/>
    <w:rsid w:val="004B18AB"/>
    <w:rsid w:val="004B28C2"/>
    <w:rsid w:val="004B32B1"/>
    <w:rsid w:val="004B42BE"/>
    <w:rsid w:val="004B4C4B"/>
    <w:rsid w:val="004B4FDD"/>
    <w:rsid w:val="004B526D"/>
    <w:rsid w:val="004B73F3"/>
    <w:rsid w:val="004C133F"/>
    <w:rsid w:val="004C2518"/>
    <w:rsid w:val="004C4C1C"/>
    <w:rsid w:val="004D03F1"/>
    <w:rsid w:val="004D0D1E"/>
    <w:rsid w:val="004D0E29"/>
    <w:rsid w:val="004D126A"/>
    <w:rsid w:val="004D17C8"/>
    <w:rsid w:val="004D24AD"/>
    <w:rsid w:val="004D2987"/>
    <w:rsid w:val="004D3472"/>
    <w:rsid w:val="004D39B8"/>
    <w:rsid w:val="004D39CD"/>
    <w:rsid w:val="004D3C78"/>
    <w:rsid w:val="004D6DD8"/>
    <w:rsid w:val="004D75DE"/>
    <w:rsid w:val="004D7A46"/>
    <w:rsid w:val="004E07E9"/>
    <w:rsid w:val="004E3C31"/>
    <w:rsid w:val="004E5EB1"/>
    <w:rsid w:val="004F27E2"/>
    <w:rsid w:val="004F3AA5"/>
    <w:rsid w:val="004F3B05"/>
    <w:rsid w:val="004F3F88"/>
    <w:rsid w:val="004F4CF1"/>
    <w:rsid w:val="004F5ACB"/>
    <w:rsid w:val="004F6832"/>
    <w:rsid w:val="004F6A8E"/>
    <w:rsid w:val="00501C53"/>
    <w:rsid w:val="005023E9"/>
    <w:rsid w:val="005027D7"/>
    <w:rsid w:val="005036D6"/>
    <w:rsid w:val="00504124"/>
    <w:rsid w:val="00504929"/>
    <w:rsid w:val="0050527F"/>
    <w:rsid w:val="005073F8"/>
    <w:rsid w:val="005079CF"/>
    <w:rsid w:val="00507F93"/>
    <w:rsid w:val="00510C6F"/>
    <w:rsid w:val="00512589"/>
    <w:rsid w:val="0051396B"/>
    <w:rsid w:val="005142E0"/>
    <w:rsid w:val="00514DA2"/>
    <w:rsid w:val="00515A08"/>
    <w:rsid w:val="00516388"/>
    <w:rsid w:val="00517773"/>
    <w:rsid w:val="00517F73"/>
    <w:rsid w:val="00520937"/>
    <w:rsid w:val="005237C3"/>
    <w:rsid w:val="005239CF"/>
    <w:rsid w:val="0052467E"/>
    <w:rsid w:val="00524CCA"/>
    <w:rsid w:val="00525739"/>
    <w:rsid w:val="00525EAA"/>
    <w:rsid w:val="00526340"/>
    <w:rsid w:val="00527921"/>
    <w:rsid w:val="0053089F"/>
    <w:rsid w:val="00531C03"/>
    <w:rsid w:val="0053238B"/>
    <w:rsid w:val="00532FFA"/>
    <w:rsid w:val="00536333"/>
    <w:rsid w:val="0053716A"/>
    <w:rsid w:val="00540805"/>
    <w:rsid w:val="005408FC"/>
    <w:rsid w:val="00542454"/>
    <w:rsid w:val="00542D56"/>
    <w:rsid w:val="00543853"/>
    <w:rsid w:val="0054463F"/>
    <w:rsid w:val="00547FB4"/>
    <w:rsid w:val="00550199"/>
    <w:rsid w:val="00550643"/>
    <w:rsid w:val="00551EB5"/>
    <w:rsid w:val="0055212A"/>
    <w:rsid w:val="005523DD"/>
    <w:rsid w:val="00553044"/>
    <w:rsid w:val="00554127"/>
    <w:rsid w:val="00554392"/>
    <w:rsid w:val="00554627"/>
    <w:rsid w:val="00555CA2"/>
    <w:rsid w:val="00557639"/>
    <w:rsid w:val="00562A3F"/>
    <w:rsid w:val="00562B2F"/>
    <w:rsid w:val="00564975"/>
    <w:rsid w:val="00564F9A"/>
    <w:rsid w:val="00567667"/>
    <w:rsid w:val="00570967"/>
    <w:rsid w:val="00572BA7"/>
    <w:rsid w:val="00574862"/>
    <w:rsid w:val="0057532E"/>
    <w:rsid w:val="00575FC7"/>
    <w:rsid w:val="005769F8"/>
    <w:rsid w:val="005773E0"/>
    <w:rsid w:val="0057745D"/>
    <w:rsid w:val="00577F87"/>
    <w:rsid w:val="00580D84"/>
    <w:rsid w:val="00584435"/>
    <w:rsid w:val="00585435"/>
    <w:rsid w:val="00585C52"/>
    <w:rsid w:val="00586066"/>
    <w:rsid w:val="0058625E"/>
    <w:rsid w:val="005874B6"/>
    <w:rsid w:val="00591165"/>
    <w:rsid w:val="00592A41"/>
    <w:rsid w:val="00593CD5"/>
    <w:rsid w:val="005940E5"/>
    <w:rsid w:val="0059431D"/>
    <w:rsid w:val="005955A7"/>
    <w:rsid w:val="00595935"/>
    <w:rsid w:val="00595C3F"/>
    <w:rsid w:val="0059609A"/>
    <w:rsid w:val="00596270"/>
    <w:rsid w:val="00596FE8"/>
    <w:rsid w:val="005974B6"/>
    <w:rsid w:val="00597F2F"/>
    <w:rsid w:val="005A0222"/>
    <w:rsid w:val="005A039A"/>
    <w:rsid w:val="005A1336"/>
    <w:rsid w:val="005A4F4B"/>
    <w:rsid w:val="005B0145"/>
    <w:rsid w:val="005B02C9"/>
    <w:rsid w:val="005B1127"/>
    <w:rsid w:val="005B1EF3"/>
    <w:rsid w:val="005B20E3"/>
    <w:rsid w:val="005B224A"/>
    <w:rsid w:val="005B42DD"/>
    <w:rsid w:val="005B4C3D"/>
    <w:rsid w:val="005B4C92"/>
    <w:rsid w:val="005B5D07"/>
    <w:rsid w:val="005B683B"/>
    <w:rsid w:val="005B6B43"/>
    <w:rsid w:val="005C01BD"/>
    <w:rsid w:val="005C04A4"/>
    <w:rsid w:val="005C059C"/>
    <w:rsid w:val="005C0EA3"/>
    <w:rsid w:val="005C1502"/>
    <w:rsid w:val="005C1D85"/>
    <w:rsid w:val="005C1F97"/>
    <w:rsid w:val="005C341F"/>
    <w:rsid w:val="005C3B13"/>
    <w:rsid w:val="005C4567"/>
    <w:rsid w:val="005C5312"/>
    <w:rsid w:val="005C5329"/>
    <w:rsid w:val="005C54EE"/>
    <w:rsid w:val="005C5A3D"/>
    <w:rsid w:val="005C5D6D"/>
    <w:rsid w:val="005C60B9"/>
    <w:rsid w:val="005C6272"/>
    <w:rsid w:val="005C662F"/>
    <w:rsid w:val="005C752E"/>
    <w:rsid w:val="005D0918"/>
    <w:rsid w:val="005D156E"/>
    <w:rsid w:val="005D17F9"/>
    <w:rsid w:val="005D27A7"/>
    <w:rsid w:val="005D3D73"/>
    <w:rsid w:val="005D443B"/>
    <w:rsid w:val="005D7695"/>
    <w:rsid w:val="005D7A50"/>
    <w:rsid w:val="005D7DAD"/>
    <w:rsid w:val="005E096F"/>
    <w:rsid w:val="005E0AB0"/>
    <w:rsid w:val="005E1082"/>
    <w:rsid w:val="005E1101"/>
    <w:rsid w:val="005E196A"/>
    <w:rsid w:val="005E23B9"/>
    <w:rsid w:val="005E2995"/>
    <w:rsid w:val="005E3271"/>
    <w:rsid w:val="005E3370"/>
    <w:rsid w:val="005E3D04"/>
    <w:rsid w:val="005E4263"/>
    <w:rsid w:val="005E436D"/>
    <w:rsid w:val="005E45D7"/>
    <w:rsid w:val="005E58C3"/>
    <w:rsid w:val="005E6E8F"/>
    <w:rsid w:val="005E6F67"/>
    <w:rsid w:val="005E71C2"/>
    <w:rsid w:val="005E7AED"/>
    <w:rsid w:val="005E7DC0"/>
    <w:rsid w:val="005F06FF"/>
    <w:rsid w:val="005F0ECF"/>
    <w:rsid w:val="005F0F53"/>
    <w:rsid w:val="005F222B"/>
    <w:rsid w:val="005F34AC"/>
    <w:rsid w:val="005F3600"/>
    <w:rsid w:val="005F46A1"/>
    <w:rsid w:val="005F5A95"/>
    <w:rsid w:val="005F612B"/>
    <w:rsid w:val="005F6746"/>
    <w:rsid w:val="005F6EA6"/>
    <w:rsid w:val="005F74DE"/>
    <w:rsid w:val="006018B4"/>
    <w:rsid w:val="00602511"/>
    <w:rsid w:val="00603494"/>
    <w:rsid w:val="00603934"/>
    <w:rsid w:val="00604451"/>
    <w:rsid w:val="00604D73"/>
    <w:rsid w:val="00605709"/>
    <w:rsid w:val="00606A88"/>
    <w:rsid w:val="006070F7"/>
    <w:rsid w:val="00607DB2"/>
    <w:rsid w:val="00610779"/>
    <w:rsid w:val="00614439"/>
    <w:rsid w:val="00614EAD"/>
    <w:rsid w:val="00620142"/>
    <w:rsid w:val="006202EF"/>
    <w:rsid w:val="0062171B"/>
    <w:rsid w:val="00621D99"/>
    <w:rsid w:val="00622C7E"/>
    <w:rsid w:val="006244A9"/>
    <w:rsid w:val="006252D8"/>
    <w:rsid w:val="00626EE0"/>
    <w:rsid w:val="00630CE4"/>
    <w:rsid w:val="0063115A"/>
    <w:rsid w:val="00633029"/>
    <w:rsid w:val="00633555"/>
    <w:rsid w:val="00634374"/>
    <w:rsid w:val="006361A8"/>
    <w:rsid w:val="00640526"/>
    <w:rsid w:val="0064230C"/>
    <w:rsid w:val="006443FC"/>
    <w:rsid w:val="00644455"/>
    <w:rsid w:val="00644BD7"/>
    <w:rsid w:val="00647CC6"/>
    <w:rsid w:val="00650773"/>
    <w:rsid w:val="00650FDA"/>
    <w:rsid w:val="0065124C"/>
    <w:rsid w:val="006537EF"/>
    <w:rsid w:val="00653C1D"/>
    <w:rsid w:val="00653E0A"/>
    <w:rsid w:val="00655F38"/>
    <w:rsid w:val="0065653A"/>
    <w:rsid w:val="00656D6E"/>
    <w:rsid w:val="0065713A"/>
    <w:rsid w:val="00657AB7"/>
    <w:rsid w:val="00660ADB"/>
    <w:rsid w:val="00660BCF"/>
    <w:rsid w:val="00661177"/>
    <w:rsid w:val="00662398"/>
    <w:rsid w:val="006652C8"/>
    <w:rsid w:val="00666F43"/>
    <w:rsid w:val="00670A78"/>
    <w:rsid w:val="0067220E"/>
    <w:rsid w:val="00674873"/>
    <w:rsid w:val="00675E7F"/>
    <w:rsid w:val="006762C4"/>
    <w:rsid w:val="00677902"/>
    <w:rsid w:val="00677ABB"/>
    <w:rsid w:val="00680BF0"/>
    <w:rsid w:val="006816A4"/>
    <w:rsid w:val="00681C54"/>
    <w:rsid w:val="00683359"/>
    <w:rsid w:val="00684DE1"/>
    <w:rsid w:val="00685B84"/>
    <w:rsid w:val="0068652E"/>
    <w:rsid w:val="006876B8"/>
    <w:rsid w:val="00690752"/>
    <w:rsid w:val="0069150A"/>
    <w:rsid w:val="00692032"/>
    <w:rsid w:val="00692156"/>
    <w:rsid w:val="00692D53"/>
    <w:rsid w:val="006933CC"/>
    <w:rsid w:val="00693BB3"/>
    <w:rsid w:val="00693C51"/>
    <w:rsid w:val="00694369"/>
    <w:rsid w:val="00695491"/>
    <w:rsid w:val="00696E64"/>
    <w:rsid w:val="00697328"/>
    <w:rsid w:val="00697576"/>
    <w:rsid w:val="006A012F"/>
    <w:rsid w:val="006A1038"/>
    <w:rsid w:val="006A177F"/>
    <w:rsid w:val="006A2F68"/>
    <w:rsid w:val="006A4466"/>
    <w:rsid w:val="006A56C9"/>
    <w:rsid w:val="006A62CE"/>
    <w:rsid w:val="006A6578"/>
    <w:rsid w:val="006B01A9"/>
    <w:rsid w:val="006B319F"/>
    <w:rsid w:val="006B4AF6"/>
    <w:rsid w:val="006B52BB"/>
    <w:rsid w:val="006B7631"/>
    <w:rsid w:val="006C1073"/>
    <w:rsid w:val="006C406A"/>
    <w:rsid w:val="006C40A7"/>
    <w:rsid w:val="006C4525"/>
    <w:rsid w:val="006C543B"/>
    <w:rsid w:val="006D025B"/>
    <w:rsid w:val="006D04BA"/>
    <w:rsid w:val="006D08EF"/>
    <w:rsid w:val="006D1485"/>
    <w:rsid w:val="006D298D"/>
    <w:rsid w:val="006D2DDA"/>
    <w:rsid w:val="006D3C53"/>
    <w:rsid w:val="006D3CB1"/>
    <w:rsid w:val="006D3ED0"/>
    <w:rsid w:val="006D46A2"/>
    <w:rsid w:val="006D744A"/>
    <w:rsid w:val="006D7F6A"/>
    <w:rsid w:val="006E0CBD"/>
    <w:rsid w:val="006E1B24"/>
    <w:rsid w:val="006E1D06"/>
    <w:rsid w:val="006E348B"/>
    <w:rsid w:val="006E4EB1"/>
    <w:rsid w:val="006E58D7"/>
    <w:rsid w:val="006E6727"/>
    <w:rsid w:val="006E694F"/>
    <w:rsid w:val="006E7880"/>
    <w:rsid w:val="006F054D"/>
    <w:rsid w:val="006F0DCA"/>
    <w:rsid w:val="006F1363"/>
    <w:rsid w:val="006F17AD"/>
    <w:rsid w:val="006F222A"/>
    <w:rsid w:val="006F26FA"/>
    <w:rsid w:val="006F2832"/>
    <w:rsid w:val="006F2873"/>
    <w:rsid w:val="006F2E07"/>
    <w:rsid w:val="006F6ECA"/>
    <w:rsid w:val="006F763E"/>
    <w:rsid w:val="006F77AC"/>
    <w:rsid w:val="00700E03"/>
    <w:rsid w:val="00701792"/>
    <w:rsid w:val="007025D9"/>
    <w:rsid w:val="007025DE"/>
    <w:rsid w:val="00702B4A"/>
    <w:rsid w:val="00703159"/>
    <w:rsid w:val="00703FB9"/>
    <w:rsid w:val="00704475"/>
    <w:rsid w:val="007048DB"/>
    <w:rsid w:val="00706066"/>
    <w:rsid w:val="00707061"/>
    <w:rsid w:val="00707358"/>
    <w:rsid w:val="00710067"/>
    <w:rsid w:val="00710C9A"/>
    <w:rsid w:val="00710F81"/>
    <w:rsid w:val="00711F27"/>
    <w:rsid w:val="00712ADD"/>
    <w:rsid w:val="007132D9"/>
    <w:rsid w:val="00713C71"/>
    <w:rsid w:val="00713FD5"/>
    <w:rsid w:val="007141FE"/>
    <w:rsid w:val="00714558"/>
    <w:rsid w:val="00714837"/>
    <w:rsid w:val="007153D4"/>
    <w:rsid w:val="00715B7F"/>
    <w:rsid w:val="00716082"/>
    <w:rsid w:val="00717C5C"/>
    <w:rsid w:val="0072005E"/>
    <w:rsid w:val="007200AE"/>
    <w:rsid w:val="0072092C"/>
    <w:rsid w:val="00720B05"/>
    <w:rsid w:val="007221BD"/>
    <w:rsid w:val="0072268A"/>
    <w:rsid w:val="00723E66"/>
    <w:rsid w:val="0072433C"/>
    <w:rsid w:val="00724625"/>
    <w:rsid w:val="00725637"/>
    <w:rsid w:val="00726499"/>
    <w:rsid w:val="0072655B"/>
    <w:rsid w:val="00726F88"/>
    <w:rsid w:val="00727308"/>
    <w:rsid w:val="007276D9"/>
    <w:rsid w:val="00727AFD"/>
    <w:rsid w:val="00727B40"/>
    <w:rsid w:val="00730928"/>
    <w:rsid w:val="0073191D"/>
    <w:rsid w:val="00731D9E"/>
    <w:rsid w:val="00733F61"/>
    <w:rsid w:val="00733FAC"/>
    <w:rsid w:val="00734C44"/>
    <w:rsid w:val="00734CF5"/>
    <w:rsid w:val="007351C3"/>
    <w:rsid w:val="00735E1A"/>
    <w:rsid w:val="0073604C"/>
    <w:rsid w:val="00736798"/>
    <w:rsid w:val="00736A1D"/>
    <w:rsid w:val="00736D81"/>
    <w:rsid w:val="00737DC6"/>
    <w:rsid w:val="00740162"/>
    <w:rsid w:val="007403E6"/>
    <w:rsid w:val="00744763"/>
    <w:rsid w:val="007454D6"/>
    <w:rsid w:val="007466B1"/>
    <w:rsid w:val="00746823"/>
    <w:rsid w:val="007475E7"/>
    <w:rsid w:val="00750054"/>
    <w:rsid w:val="00750933"/>
    <w:rsid w:val="00750A0F"/>
    <w:rsid w:val="00750BE5"/>
    <w:rsid w:val="007514B6"/>
    <w:rsid w:val="00751CEF"/>
    <w:rsid w:val="007554BC"/>
    <w:rsid w:val="00756B91"/>
    <w:rsid w:val="007570F1"/>
    <w:rsid w:val="007601E4"/>
    <w:rsid w:val="007606D0"/>
    <w:rsid w:val="00760B61"/>
    <w:rsid w:val="0076121F"/>
    <w:rsid w:val="0076168F"/>
    <w:rsid w:val="007628AC"/>
    <w:rsid w:val="00764B0B"/>
    <w:rsid w:val="00765968"/>
    <w:rsid w:val="00766050"/>
    <w:rsid w:val="007678B2"/>
    <w:rsid w:val="0076792F"/>
    <w:rsid w:val="0077042B"/>
    <w:rsid w:val="00771638"/>
    <w:rsid w:val="00771920"/>
    <w:rsid w:val="00771D36"/>
    <w:rsid w:val="00771E71"/>
    <w:rsid w:val="00772816"/>
    <w:rsid w:val="007739DE"/>
    <w:rsid w:val="00774699"/>
    <w:rsid w:val="00774722"/>
    <w:rsid w:val="00774BA8"/>
    <w:rsid w:val="00775378"/>
    <w:rsid w:val="00775844"/>
    <w:rsid w:val="007760DE"/>
    <w:rsid w:val="00776FE5"/>
    <w:rsid w:val="00777298"/>
    <w:rsid w:val="007830D4"/>
    <w:rsid w:val="00783812"/>
    <w:rsid w:val="0078387B"/>
    <w:rsid w:val="00784B3D"/>
    <w:rsid w:val="00786059"/>
    <w:rsid w:val="0078679A"/>
    <w:rsid w:val="007878E6"/>
    <w:rsid w:val="00787F3E"/>
    <w:rsid w:val="0079196B"/>
    <w:rsid w:val="00792DAC"/>
    <w:rsid w:val="00792FAA"/>
    <w:rsid w:val="00794CF5"/>
    <w:rsid w:val="00795330"/>
    <w:rsid w:val="0079561E"/>
    <w:rsid w:val="00795C00"/>
    <w:rsid w:val="0079707D"/>
    <w:rsid w:val="00797D85"/>
    <w:rsid w:val="00797E9E"/>
    <w:rsid w:val="007A015D"/>
    <w:rsid w:val="007A1091"/>
    <w:rsid w:val="007A1A74"/>
    <w:rsid w:val="007A1B3D"/>
    <w:rsid w:val="007A325A"/>
    <w:rsid w:val="007A472A"/>
    <w:rsid w:val="007A473C"/>
    <w:rsid w:val="007A5DA8"/>
    <w:rsid w:val="007A5F76"/>
    <w:rsid w:val="007A6123"/>
    <w:rsid w:val="007A7290"/>
    <w:rsid w:val="007A7BAA"/>
    <w:rsid w:val="007B0B97"/>
    <w:rsid w:val="007B1184"/>
    <w:rsid w:val="007B1247"/>
    <w:rsid w:val="007B34B9"/>
    <w:rsid w:val="007B6051"/>
    <w:rsid w:val="007B7546"/>
    <w:rsid w:val="007B769C"/>
    <w:rsid w:val="007B792C"/>
    <w:rsid w:val="007C015E"/>
    <w:rsid w:val="007C3775"/>
    <w:rsid w:val="007C51E8"/>
    <w:rsid w:val="007C53C5"/>
    <w:rsid w:val="007C6107"/>
    <w:rsid w:val="007C753E"/>
    <w:rsid w:val="007D14FF"/>
    <w:rsid w:val="007D27C7"/>
    <w:rsid w:val="007D67C9"/>
    <w:rsid w:val="007E00DC"/>
    <w:rsid w:val="007E0199"/>
    <w:rsid w:val="007E0AFB"/>
    <w:rsid w:val="007E0C48"/>
    <w:rsid w:val="007E101A"/>
    <w:rsid w:val="007E2657"/>
    <w:rsid w:val="007E29AF"/>
    <w:rsid w:val="007E3A56"/>
    <w:rsid w:val="007E548E"/>
    <w:rsid w:val="007E5948"/>
    <w:rsid w:val="007E6037"/>
    <w:rsid w:val="007E63DF"/>
    <w:rsid w:val="007E6C59"/>
    <w:rsid w:val="007E7674"/>
    <w:rsid w:val="007F02CC"/>
    <w:rsid w:val="007F2A80"/>
    <w:rsid w:val="007F30C1"/>
    <w:rsid w:val="007F31EB"/>
    <w:rsid w:val="007F3AE8"/>
    <w:rsid w:val="007F3CE7"/>
    <w:rsid w:val="007F4DE8"/>
    <w:rsid w:val="007F5825"/>
    <w:rsid w:val="007F58C6"/>
    <w:rsid w:val="007F5A0D"/>
    <w:rsid w:val="007F5F29"/>
    <w:rsid w:val="0080038F"/>
    <w:rsid w:val="00801051"/>
    <w:rsid w:val="00801FC8"/>
    <w:rsid w:val="00803F39"/>
    <w:rsid w:val="00806418"/>
    <w:rsid w:val="00806478"/>
    <w:rsid w:val="008069E1"/>
    <w:rsid w:val="00807878"/>
    <w:rsid w:val="008079C7"/>
    <w:rsid w:val="00807C02"/>
    <w:rsid w:val="0081051C"/>
    <w:rsid w:val="00812731"/>
    <w:rsid w:val="00812CC6"/>
    <w:rsid w:val="00813CF5"/>
    <w:rsid w:val="008140FA"/>
    <w:rsid w:val="00816792"/>
    <w:rsid w:val="008168B1"/>
    <w:rsid w:val="00820503"/>
    <w:rsid w:val="008210D1"/>
    <w:rsid w:val="0082115E"/>
    <w:rsid w:val="00821699"/>
    <w:rsid w:val="00821E2E"/>
    <w:rsid w:val="00821F30"/>
    <w:rsid w:val="008221BC"/>
    <w:rsid w:val="0082611E"/>
    <w:rsid w:val="008261B9"/>
    <w:rsid w:val="008279B8"/>
    <w:rsid w:val="0083137D"/>
    <w:rsid w:val="00831A11"/>
    <w:rsid w:val="00832C0D"/>
    <w:rsid w:val="00832DE6"/>
    <w:rsid w:val="00834238"/>
    <w:rsid w:val="00835CA4"/>
    <w:rsid w:val="00836A33"/>
    <w:rsid w:val="00836E57"/>
    <w:rsid w:val="00840641"/>
    <w:rsid w:val="00840C6D"/>
    <w:rsid w:val="00841B4C"/>
    <w:rsid w:val="00843049"/>
    <w:rsid w:val="00843066"/>
    <w:rsid w:val="0084328D"/>
    <w:rsid w:val="008435B2"/>
    <w:rsid w:val="00845B09"/>
    <w:rsid w:val="00846051"/>
    <w:rsid w:val="008460C7"/>
    <w:rsid w:val="0084656D"/>
    <w:rsid w:val="00851973"/>
    <w:rsid w:val="008529D2"/>
    <w:rsid w:val="00853B5F"/>
    <w:rsid w:val="00854C6B"/>
    <w:rsid w:val="00855C73"/>
    <w:rsid w:val="00857397"/>
    <w:rsid w:val="00857447"/>
    <w:rsid w:val="00860822"/>
    <w:rsid w:val="00860992"/>
    <w:rsid w:val="00861CDC"/>
    <w:rsid w:val="00861F4B"/>
    <w:rsid w:val="00862465"/>
    <w:rsid w:val="00863E09"/>
    <w:rsid w:val="00866B53"/>
    <w:rsid w:val="00867128"/>
    <w:rsid w:val="00867605"/>
    <w:rsid w:val="00867793"/>
    <w:rsid w:val="0087105E"/>
    <w:rsid w:val="00872038"/>
    <w:rsid w:val="00873744"/>
    <w:rsid w:val="008737D2"/>
    <w:rsid w:val="00873C9E"/>
    <w:rsid w:val="0088004B"/>
    <w:rsid w:val="008805F4"/>
    <w:rsid w:val="0088369A"/>
    <w:rsid w:val="008838E2"/>
    <w:rsid w:val="0088455B"/>
    <w:rsid w:val="00884C99"/>
    <w:rsid w:val="00884E3F"/>
    <w:rsid w:val="00885745"/>
    <w:rsid w:val="00890B5E"/>
    <w:rsid w:val="008911D7"/>
    <w:rsid w:val="008913AE"/>
    <w:rsid w:val="00892DAA"/>
    <w:rsid w:val="008933AE"/>
    <w:rsid w:val="00893A6E"/>
    <w:rsid w:val="00894619"/>
    <w:rsid w:val="0089473B"/>
    <w:rsid w:val="00894C7D"/>
    <w:rsid w:val="00894CB5"/>
    <w:rsid w:val="00896F74"/>
    <w:rsid w:val="00897429"/>
    <w:rsid w:val="0089749B"/>
    <w:rsid w:val="00897B4A"/>
    <w:rsid w:val="008A0FF1"/>
    <w:rsid w:val="008A1B6E"/>
    <w:rsid w:val="008A2606"/>
    <w:rsid w:val="008A36B1"/>
    <w:rsid w:val="008A488E"/>
    <w:rsid w:val="008A4BB0"/>
    <w:rsid w:val="008A6D36"/>
    <w:rsid w:val="008A7432"/>
    <w:rsid w:val="008A7463"/>
    <w:rsid w:val="008A7725"/>
    <w:rsid w:val="008B059A"/>
    <w:rsid w:val="008B0E4B"/>
    <w:rsid w:val="008B121E"/>
    <w:rsid w:val="008B1849"/>
    <w:rsid w:val="008B30A0"/>
    <w:rsid w:val="008B4DDA"/>
    <w:rsid w:val="008B4EDE"/>
    <w:rsid w:val="008B4FA6"/>
    <w:rsid w:val="008B5413"/>
    <w:rsid w:val="008B547E"/>
    <w:rsid w:val="008B6D2B"/>
    <w:rsid w:val="008B72DE"/>
    <w:rsid w:val="008B7536"/>
    <w:rsid w:val="008C0F39"/>
    <w:rsid w:val="008C236D"/>
    <w:rsid w:val="008C237C"/>
    <w:rsid w:val="008C3121"/>
    <w:rsid w:val="008C3A29"/>
    <w:rsid w:val="008C3CA2"/>
    <w:rsid w:val="008C465E"/>
    <w:rsid w:val="008C514A"/>
    <w:rsid w:val="008C7A65"/>
    <w:rsid w:val="008D03FF"/>
    <w:rsid w:val="008D05F0"/>
    <w:rsid w:val="008D2707"/>
    <w:rsid w:val="008D2B95"/>
    <w:rsid w:val="008D2E15"/>
    <w:rsid w:val="008D3D53"/>
    <w:rsid w:val="008D5AF2"/>
    <w:rsid w:val="008D6C0A"/>
    <w:rsid w:val="008E0093"/>
    <w:rsid w:val="008E1B14"/>
    <w:rsid w:val="008E3298"/>
    <w:rsid w:val="008E3639"/>
    <w:rsid w:val="008E379B"/>
    <w:rsid w:val="008E4122"/>
    <w:rsid w:val="008E47C1"/>
    <w:rsid w:val="008E56FB"/>
    <w:rsid w:val="008E5B76"/>
    <w:rsid w:val="008E63EC"/>
    <w:rsid w:val="008E64FB"/>
    <w:rsid w:val="008E6CB3"/>
    <w:rsid w:val="008E6FEB"/>
    <w:rsid w:val="008E74E9"/>
    <w:rsid w:val="008E7D40"/>
    <w:rsid w:val="008F0151"/>
    <w:rsid w:val="008F07F0"/>
    <w:rsid w:val="008F0DF8"/>
    <w:rsid w:val="008F222B"/>
    <w:rsid w:val="008F252A"/>
    <w:rsid w:val="008F456D"/>
    <w:rsid w:val="008F554C"/>
    <w:rsid w:val="008F5E59"/>
    <w:rsid w:val="008F6CB2"/>
    <w:rsid w:val="008F6FFE"/>
    <w:rsid w:val="008F70A4"/>
    <w:rsid w:val="009022B4"/>
    <w:rsid w:val="00903796"/>
    <w:rsid w:val="00904F9B"/>
    <w:rsid w:val="0090571C"/>
    <w:rsid w:val="0090693F"/>
    <w:rsid w:val="00907E46"/>
    <w:rsid w:val="00912975"/>
    <w:rsid w:val="0091384B"/>
    <w:rsid w:val="00913D9F"/>
    <w:rsid w:val="00915CE6"/>
    <w:rsid w:val="00915D59"/>
    <w:rsid w:val="0091743B"/>
    <w:rsid w:val="009179BF"/>
    <w:rsid w:val="0092012B"/>
    <w:rsid w:val="00921252"/>
    <w:rsid w:val="00923ADA"/>
    <w:rsid w:val="00924EF2"/>
    <w:rsid w:val="00925BC0"/>
    <w:rsid w:val="0092620C"/>
    <w:rsid w:val="009275C0"/>
    <w:rsid w:val="009306A4"/>
    <w:rsid w:val="00930A00"/>
    <w:rsid w:val="00932DC1"/>
    <w:rsid w:val="00932E26"/>
    <w:rsid w:val="00933350"/>
    <w:rsid w:val="00933940"/>
    <w:rsid w:val="00934A84"/>
    <w:rsid w:val="009370AF"/>
    <w:rsid w:val="00940F69"/>
    <w:rsid w:val="00940FB7"/>
    <w:rsid w:val="00941398"/>
    <w:rsid w:val="0094146A"/>
    <w:rsid w:val="00942C6E"/>
    <w:rsid w:val="00942CEC"/>
    <w:rsid w:val="00943235"/>
    <w:rsid w:val="00944802"/>
    <w:rsid w:val="00944808"/>
    <w:rsid w:val="00944B56"/>
    <w:rsid w:val="009451EA"/>
    <w:rsid w:val="0094681F"/>
    <w:rsid w:val="00947D74"/>
    <w:rsid w:val="009509D6"/>
    <w:rsid w:val="00950B27"/>
    <w:rsid w:val="00950F67"/>
    <w:rsid w:val="00951081"/>
    <w:rsid w:val="00951820"/>
    <w:rsid w:val="009523D4"/>
    <w:rsid w:val="00954323"/>
    <w:rsid w:val="00954AE1"/>
    <w:rsid w:val="00956CD6"/>
    <w:rsid w:val="00957496"/>
    <w:rsid w:val="00960947"/>
    <w:rsid w:val="009609C8"/>
    <w:rsid w:val="00960BBF"/>
    <w:rsid w:val="00961E79"/>
    <w:rsid w:val="0096263A"/>
    <w:rsid w:val="00962F0F"/>
    <w:rsid w:val="009633D5"/>
    <w:rsid w:val="00963E00"/>
    <w:rsid w:val="00964C4C"/>
    <w:rsid w:val="00964DB2"/>
    <w:rsid w:val="00965308"/>
    <w:rsid w:val="009657B8"/>
    <w:rsid w:val="00965B41"/>
    <w:rsid w:val="0096634A"/>
    <w:rsid w:val="0096767C"/>
    <w:rsid w:val="00967C99"/>
    <w:rsid w:val="009708D8"/>
    <w:rsid w:val="00970A27"/>
    <w:rsid w:val="00971516"/>
    <w:rsid w:val="00973160"/>
    <w:rsid w:val="00974951"/>
    <w:rsid w:val="00975864"/>
    <w:rsid w:val="0097698A"/>
    <w:rsid w:val="00980034"/>
    <w:rsid w:val="009804E9"/>
    <w:rsid w:val="00980C4D"/>
    <w:rsid w:val="00980E6E"/>
    <w:rsid w:val="009824E2"/>
    <w:rsid w:val="00982C69"/>
    <w:rsid w:val="009832B8"/>
    <w:rsid w:val="009834B4"/>
    <w:rsid w:val="00983A19"/>
    <w:rsid w:val="00983E70"/>
    <w:rsid w:val="009844F9"/>
    <w:rsid w:val="009847F3"/>
    <w:rsid w:val="00984D87"/>
    <w:rsid w:val="009850B0"/>
    <w:rsid w:val="00985E52"/>
    <w:rsid w:val="009869B5"/>
    <w:rsid w:val="0098729A"/>
    <w:rsid w:val="009900C6"/>
    <w:rsid w:val="009921DA"/>
    <w:rsid w:val="0099246D"/>
    <w:rsid w:val="009929FA"/>
    <w:rsid w:val="00994ED2"/>
    <w:rsid w:val="00995781"/>
    <w:rsid w:val="009958A0"/>
    <w:rsid w:val="00996715"/>
    <w:rsid w:val="00997247"/>
    <w:rsid w:val="009A0511"/>
    <w:rsid w:val="009A1B4D"/>
    <w:rsid w:val="009A2052"/>
    <w:rsid w:val="009A216B"/>
    <w:rsid w:val="009A3FFC"/>
    <w:rsid w:val="009A498B"/>
    <w:rsid w:val="009A57FA"/>
    <w:rsid w:val="009A5C44"/>
    <w:rsid w:val="009A6497"/>
    <w:rsid w:val="009A68FB"/>
    <w:rsid w:val="009A6948"/>
    <w:rsid w:val="009A6963"/>
    <w:rsid w:val="009A7D16"/>
    <w:rsid w:val="009B0B9F"/>
    <w:rsid w:val="009B108E"/>
    <w:rsid w:val="009B3511"/>
    <w:rsid w:val="009B3AFE"/>
    <w:rsid w:val="009B3B5A"/>
    <w:rsid w:val="009B661A"/>
    <w:rsid w:val="009B6661"/>
    <w:rsid w:val="009C0383"/>
    <w:rsid w:val="009C15ED"/>
    <w:rsid w:val="009C3182"/>
    <w:rsid w:val="009C5DA7"/>
    <w:rsid w:val="009C7B34"/>
    <w:rsid w:val="009D1F10"/>
    <w:rsid w:val="009D2CB8"/>
    <w:rsid w:val="009D2FF5"/>
    <w:rsid w:val="009D5004"/>
    <w:rsid w:val="009D55E3"/>
    <w:rsid w:val="009D5BE5"/>
    <w:rsid w:val="009D5E8A"/>
    <w:rsid w:val="009D6937"/>
    <w:rsid w:val="009D774B"/>
    <w:rsid w:val="009D7EFD"/>
    <w:rsid w:val="009E0B0B"/>
    <w:rsid w:val="009E0C2D"/>
    <w:rsid w:val="009E0D7C"/>
    <w:rsid w:val="009E0FB6"/>
    <w:rsid w:val="009E1835"/>
    <w:rsid w:val="009E1EFE"/>
    <w:rsid w:val="009E2266"/>
    <w:rsid w:val="009E23FD"/>
    <w:rsid w:val="009E2D54"/>
    <w:rsid w:val="009E5359"/>
    <w:rsid w:val="009E567F"/>
    <w:rsid w:val="009E78BD"/>
    <w:rsid w:val="009E7B00"/>
    <w:rsid w:val="009F0F59"/>
    <w:rsid w:val="009F1057"/>
    <w:rsid w:val="009F442D"/>
    <w:rsid w:val="009F5A11"/>
    <w:rsid w:val="009F5F96"/>
    <w:rsid w:val="00A005AE"/>
    <w:rsid w:val="00A042DA"/>
    <w:rsid w:val="00A04B59"/>
    <w:rsid w:val="00A0521A"/>
    <w:rsid w:val="00A05562"/>
    <w:rsid w:val="00A060EA"/>
    <w:rsid w:val="00A07EEB"/>
    <w:rsid w:val="00A11476"/>
    <w:rsid w:val="00A11AD2"/>
    <w:rsid w:val="00A1299B"/>
    <w:rsid w:val="00A13243"/>
    <w:rsid w:val="00A13CC2"/>
    <w:rsid w:val="00A13D41"/>
    <w:rsid w:val="00A147DB"/>
    <w:rsid w:val="00A14A5B"/>
    <w:rsid w:val="00A14E3E"/>
    <w:rsid w:val="00A16437"/>
    <w:rsid w:val="00A17053"/>
    <w:rsid w:val="00A20820"/>
    <w:rsid w:val="00A210E9"/>
    <w:rsid w:val="00A212E2"/>
    <w:rsid w:val="00A239F1"/>
    <w:rsid w:val="00A23B1E"/>
    <w:rsid w:val="00A2491A"/>
    <w:rsid w:val="00A24CCF"/>
    <w:rsid w:val="00A24CF4"/>
    <w:rsid w:val="00A251DC"/>
    <w:rsid w:val="00A25367"/>
    <w:rsid w:val="00A2552D"/>
    <w:rsid w:val="00A25607"/>
    <w:rsid w:val="00A25A94"/>
    <w:rsid w:val="00A26BB7"/>
    <w:rsid w:val="00A27121"/>
    <w:rsid w:val="00A3113F"/>
    <w:rsid w:val="00A31E70"/>
    <w:rsid w:val="00A3217C"/>
    <w:rsid w:val="00A32F38"/>
    <w:rsid w:val="00A347DF"/>
    <w:rsid w:val="00A421BC"/>
    <w:rsid w:val="00A424CC"/>
    <w:rsid w:val="00A438A2"/>
    <w:rsid w:val="00A43E45"/>
    <w:rsid w:val="00A446C5"/>
    <w:rsid w:val="00A4470A"/>
    <w:rsid w:val="00A448A4"/>
    <w:rsid w:val="00A45B34"/>
    <w:rsid w:val="00A4664C"/>
    <w:rsid w:val="00A472A1"/>
    <w:rsid w:val="00A50D6F"/>
    <w:rsid w:val="00A511B3"/>
    <w:rsid w:val="00A51493"/>
    <w:rsid w:val="00A51BD3"/>
    <w:rsid w:val="00A51DEC"/>
    <w:rsid w:val="00A523FF"/>
    <w:rsid w:val="00A532F1"/>
    <w:rsid w:val="00A55648"/>
    <w:rsid w:val="00A55ACA"/>
    <w:rsid w:val="00A572EC"/>
    <w:rsid w:val="00A57C49"/>
    <w:rsid w:val="00A57E83"/>
    <w:rsid w:val="00A60D56"/>
    <w:rsid w:val="00A619AB"/>
    <w:rsid w:val="00A61B33"/>
    <w:rsid w:val="00A61D91"/>
    <w:rsid w:val="00A61E68"/>
    <w:rsid w:val="00A644EC"/>
    <w:rsid w:val="00A64AFD"/>
    <w:rsid w:val="00A6582B"/>
    <w:rsid w:val="00A6697C"/>
    <w:rsid w:val="00A67D18"/>
    <w:rsid w:val="00A700C2"/>
    <w:rsid w:val="00A713FC"/>
    <w:rsid w:val="00A71529"/>
    <w:rsid w:val="00A718B2"/>
    <w:rsid w:val="00A718F8"/>
    <w:rsid w:val="00A72ADC"/>
    <w:rsid w:val="00A734E7"/>
    <w:rsid w:val="00A73C8D"/>
    <w:rsid w:val="00A7425B"/>
    <w:rsid w:val="00A7452D"/>
    <w:rsid w:val="00A753BD"/>
    <w:rsid w:val="00A754D4"/>
    <w:rsid w:val="00A762B0"/>
    <w:rsid w:val="00A80A3F"/>
    <w:rsid w:val="00A818C7"/>
    <w:rsid w:val="00A81EAA"/>
    <w:rsid w:val="00A8248E"/>
    <w:rsid w:val="00A868E9"/>
    <w:rsid w:val="00A86E6F"/>
    <w:rsid w:val="00A86FD5"/>
    <w:rsid w:val="00A87089"/>
    <w:rsid w:val="00A87754"/>
    <w:rsid w:val="00A90084"/>
    <w:rsid w:val="00A9024C"/>
    <w:rsid w:val="00A92331"/>
    <w:rsid w:val="00A9281B"/>
    <w:rsid w:val="00A92FF8"/>
    <w:rsid w:val="00A933A4"/>
    <w:rsid w:val="00A93450"/>
    <w:rsid w:val="00A96B16"/>
    <w:rsid w:val="00A97F48"/>
    <w:rsid w:val="00AA0C64"/>
    <w:rsid w:val="00AA14E3"/>
    <w:rsid w:val="00AA1786"/>
    <w:rsid w:val="00AA3E98"/>
    <w:rsid w:val="00AA52D7"/>
    <w:rsid w:val="00AA63C2"/>
    <w:rsid w:val="00AA76F6"/>
    <w:rsid w:val="00AA7D39"/>
    <w:rsid w:val="00AB110C"/>
    <w:rsid w:val="00AB1CC9"/>
    <w:rsid w:val="00AB20E7"/>
    <w:rsid w:val="00AB22B6"/>
    <w:rsid w:val="00AB2654"/>
    <w:rsid w:val="00AB3158"/>
    <w:rsid w:val="00AB36FF"/>
    <w:rsid w:val="00AB3A9A"/>
    <w:rsid w:val="00AB3E57"/>
    <w:rsid w:val="00AB6891"/>
    <w:rsid w:val="00AB6D88"/>
    <w:rsid w:val="00AC01A8"/>
    <w:rsid w:val="00AC0647"/>
    <w:rsid w:val="00AC1FED"/>
    <w:rsid w:val="00AC215B"/>
    <w:rsid w:val="00AC2222"/>
    <w:rsid w:val="00AC3FC9"/>
    <w:rsid w:val="00AC44DC"/>
    <w:rsid w:val="00AD4109"/>
    <w:rsid w:val="00AD4CA4"/>
    <w:rsid w:val="00AD4CEB"/>
    <w:rsid w:val="00AD545D"/>
    <w:rsid w:val="00AD6233"/>
    <w:rsid w:val="00AD688F"/>
    <w:rsid w:val="00AD6C0B"/>
    <w:rsid w:val="00AD713F"/>
    <w:rsid w:val="00AD7309"/>
    <w:rsid w:val="00AD737E"/>
    <w:rsid w:val="00AD7D7B"/>
    <w:rsid w:val="00AD7F0E"/>
    <w:rsid w:val="00AE008F"/>
    <w:rsid w:val="00AE0EAC"/>
    <w:rsid w:val="00AE277D"/>
    <w:rsid w:val="00AE3C14"/>
    <w:rsid w:val="00AE3C28"/>
    <w:rsid w:val="00AE501B"/>
    <w:rsid w:val="00AF0C6E"/>
    <w:rsid w:val="00AF14EC"/>
    <w:rsid w:val="00AF1818"/>
    <w:rsid w:val="00AF1C76"/>
    <w:rsid w:val="00AF201C"/>
    <w:rsid w:val="00AF2B96"/>
    <w:rsid w:val="00AF6458"/>
    <w:rsid w:val="00AF7077"/>
    <w:rsid w:val="00AF7D92"/>
    <w:rsid w:val="00B00527"/>
    <w:rsid w:val="00B00BD0"/>
    <w:rsid w:val="00B00C22"/>
    <w:rsid w:val="00B05D63"/>
    <w:rsid w:val="00B061F3"/>
    <w:rsid w:val="00B07181"/>
    <w:rsid w:val="00B07261"/>
    <w:rsid w:val="00B073AE"/>
    <w:rsid w:val="00B104FF"/>
    <w:rsid w:val="00B12B98"/>
    <w:rsid w:val="00B13176"/>
    <w:rsid w:val="00B1355F"/>
    <w:rsid w:val="00B14228"/>
    <w:rsid w:val="00B14E2D"/>
    <w:rsid w:val="00B150B4"/>
    <w:rsid w:val="00B17B14"/>
    <w:rsid w:val="00B206E3"/>
    <w:rsid w:val="00B21B89"/>
    <w:rsid w:val="00B22A44"/>
    <w:rsid w:val="00B2359D"/>
    <w:rsid w:val="00B24C2D"/>
    <w:rsid w:val="00B24C6A"/>
    <w:rsid w:val="00B2507B"/>
    <w:rsid w:val="00B3035F"/>
    <w:rsid w:val="00B30565"/>
    <w:rsid w:val="00B3059D"/>
    <w:rsid w:val="00B31B83"/>
    <w:rsid w:val="00B326C5"/>
    <w:rsid w:val="00B33B75"/>
    <w:rsid w:val="00B33D43"/>
    <w:rsid w:val="00B3427E"/>
    <w:rsid w:val="00B347BD"/>
    <w:rsid w:val="00B35265"/>
    <w:rsid w:val="00B35D09"/>
    <w:rsid w:val="00B36ACA"/>
    <w:rsid w:val="00B36ACF"/>
    <w:rsid w:val="00B36CCF"/>
    <w:rsid w:val="00B3750B"/>
    <w:rsid w:val="00B412A0"/>
    <w:rsid w:val="00B41DCA"/>
    <w:rsid w:val="00B432C6"/>
    <w:rsid w:val="00B44A57"/>
    <w:rsid w:val="00B44C27"/>
    <w:rsid w:val="00B451EB"/>
    <w:rsid w:val="00B45D4A"/>
    <w:rsid w:val="00B45DCF"/>
    <w:rsid w:val="00B463A9"/>
    <w:rsid w:val="00B46950"/>
    <w:rsid w:val="00B5006D"/>
    <w:rsid w:val="00B505D9"/>
    <w:rsid w:val="00B51C1F"/>
    <w:rsid w:val="00B528EE"/>
    <w:rsid w:val="00B52D8F"/>
    <w:rsid w:val="00B531D5"/>
    <w:rsid w:val="00B535D9"/>
    <w:rsid w:val="00B539B4"/>
    <w:rsid w:val="00B53BAD"/>
    <w:rsid w:val="00B557C4"/>
    <w:rsid w:val="00B55EDD"/>
    <w:rsid w:val="00B57CAC"/>
    <w:rsid w:val="00B57D5D"/>
    <w:rsid w:val="00B61298"/>
    <w:rsid w:val="00B618A5"/>
    <w:rsid w:val="00B61DEF"/>
    <w:rsid w:val="00B62798"/>
    <w:rsid w:val="00B63666"/>
    <w:rsid w:val="00B642C6"/>
    <w:rsid w:val="00B64D04"/>
    <w:rsid w:val="00B64D3F"/>
    <w:rsid w:val="00B64E6D"/>
    <w:rsid w:val="00B701A7"/>
    <w:rsid w:val="00B70DE7"/>
    <w:rsid w:val="00B70E94"/>
    <w:rsid w:val="00B7136D"/>
    <w:rsid w:val="00B725EC"/>
    <w:rsid w:val="00B72E6F"/>
    <w:rsid w:val="00B745B8"/>
    <w:rsid w:val="00B75111"/>
    <w:rsid w:val="00B76568"/>
    <w:rsid w:val="00B76C73"/>
    <w:rsid w:val="00B8063F"/>
    <w:rsid w:val="00B8176C"/>
    <w:rsid w:val="00B819C7"/>
    <w:rsid w:val="00B82707"/>
    <w:rsid w:val="00B838DF"/>
    <w:rsid w:val="00B83FA7"/>
    <w:rsid w:val="00B843A7"/>
    <w:rsid w:val="00B84DAA"/>
    <w:rsid w:val="00B871BF"/>
    <w:rsid w:val="00B873C9"/>
    <w:rsid w:val="00B87BB3"/>
    <w:rsid w:val="00B90138"/>
    <w:rsid w:val="00B9099A"/>
    <w:rsid w:val="00B91A6C"/>
    <w:rsid w:val="00B930B5"/>
    <w:rsid w:val="00B93E7D"/>
    <w:rsid w:val="00B95AEC"/>
    <w:rsid w:val="00B95F2D"/>
    <w:rsid w:val="00B9600D"/>
    <w:rsid w:val="00B9633C"/>
    <w:rsid w:val="00B963E0"/>
    <w:rsid w:val="00BA0EB5"/>
    <w:rsid w:val="00BA1208"/>
    <w:rsid w:val="00BA1267"/>
    <w:rsid w:val="00BA230E"/>
    <w:rsid w:val="00BA23CD"/>
    <w:rsid w:val="00BA39F3"/>
    <w:rsid w:val="00BA3B6C"/>
    <w:rsid w:val="00BA4FD4"/>
    <w:rsid w:val="00BA5552"/>
    <w:rsid w:val="00BA5D9A"/>
    <w:rsid w:val="00BA5FC1"/>
    <w:rsid w:val="00BA6F9D"/>
    <w:rsid w:val="00BA6FDB"/>
    <w:rsid w:val="00BA71D0"/>
    <w:rsid w:val="00BB110B"/>
    <w:rsid w:val="00BB3805"/>
    <w:rsid w:val="00BB44E1"/>
    <w:rsid w:val="00BB59C9"/>
    <w:rsid w:val="00BB6060"/>
    <w:rsid w:val="00BB6C39"/>
    <w:rsid w:val="00BC20C0"/>
    <w:rsid w:val="00BC306F"/>
    <w:rsid w:val="00BC571D"/>
    <w:rsid w:val="00BC574D"/>
    <w:rsid w:val="00BC6054"/>
    <w:rsid w:val="00BC6435"/>
    <w:rsid w:val="00BC6A96"/>
    <w:rsid w:val="00BC786F"/>
    <w:rsid w:val="00BC7914"/>
    <w:rsid w:val="00BD0017"/>
    <w:rsid w:val="00BD05A4"/>
    <w:rsid w:val="00BD0E3A"/>
    <w:rsid w:val="00BD3578"/>
    <w:rsid w:val="00BD5137"/>
    <w:rsid w:val="00BD59A0"/>
    <w:rsid w:val="00BE1499"/>
    <w:rsid w:val="00BE2DEE"/>
    <w:rsid w:val="00BE4AFD"/>
    <w:rsid w:val="00BE5965"/>
    <w:rsid w:val="00BE5A5B"/>
    <w:rsid w:val="00BE5A72"/>
    <w:rsid w:val="00BE708F"/>
    <w:rsid w:val="00BE748E"/>
    <w:rsid w:val="00BE7A64"/>
    <w:rsid w:val="00BE7A97"/>
    <w:rsid w:val="00BF090B"/>
    <w:rsid w:val="00BF0E16"/>
    <w:rsid w:val="00BF1D8C"/>
    <w:rsid w:val="00BF3086"/>
    <w:rsid w:val="00BF46A0"/>
    <w:rsid w:val="00BF48FA"/>
    <w:rsid w:val="00BF4F6E"/>
    <w:rsid w:val="00BF5DDC"/>
    <w:rsid w:val="00BF64A8"/>
    <w:rsid w:val="00BF6C42"/>
    <w:rsid w:val="00BF7C5E"/>
    <w:rsid w:val="00C02CEB"/>
    <w:rsid w:val="00C0329E"/>
    <w:rsid w:val="00C0462F"/>
    <w:rsid w:val="00C05BBF"/>
    <w:rsid w:val="00C104C1"/>
    <w:rsid w:val="00C11B56"/>
    <w:rsid w:val="00C126CC"/>
    <w:rsid w:val="00C14433"/>
    <w:rsid w:val="00C146A6"/>
    <w:rsid w:val="00C15662"/>
    <w:rsid w:val="00C15DB9"/>
    <w:rsid w:val="00C162B9"/>
    <w:rsid w:val="00C203A2"/>
    <w:rsid w:val="00C226AA"/>
    <w:rsid w:val="00C231D4"/>
    <w:rsid w:val="00C23DAC"/>
    <w:rsid w:val="00C25FBA"/>
    <w:rsid w:val="00C26AF8"/>
    <w:rsid w:val="00C2717C"/>
    <w:rsid w:val="00C273C5"/>
    <w:rsid w:val="00C27BE7"/>
    <w:rsid w:val="00C27E5C"/>
    <w:rsid w:val="00C3155F"/>
    <w:rsid w:val="00C33C6E"/>
    <w:rsid w:val="00C367A1"/>
    <w:rsid w:val="00C376D6"/>
    <w:rsid w:val="00C4115B"/>
    <w:rsid w:val="00C415A8"/>
    <w:rsid w:val="00C4239E"/>
    <w:rsid w:val="00C44332"/>
    <w:rsid w:val="00C44952"/>
    <w:rsid w:val="00C456F8"/>
    <w:rsid w:val="00C458B9"/>
    <w:rsid w:val="00C459DE"/>
    <w:rsid w:val="00C47496"/>
    <w:rsid w:val="00C50FB2"/>
    <w:rsid w:val="00C51285"/>
    <w:rsid w:val="00C528FD"/>
    <w:rsid w:val="00C535EC"/>
    <w:rsid w:val="00C53F36"/>
    <w:rsid w:val="00C54437"/>
    <w:rsid w:val="00C5506E"/>
    <w:rsid w:val="00C553EE"/>
    <w:rsid w:val="00C57E5A"/>
    <w:rsid w:val="00C6016D"/>
    <w:rsid w:val="00C60697"/>
    <w:rsid w:val="00C60AE7"/>
    <w:rsid w:val="00C60CBA"/>
    <w:rsid w:val="00C60D39"/>
    <w:rsid w:val="00C61608"/>
    <w:rsid w:val="00C62767"/>
    <w:rsid w:val="00C62B3B"/>
    <w:rsid w:val="00C63546"/>
    <w:rsid w:val="00C63920"/>
    <w:rsid w:val="00C63EC4"/>
    <w:rsid w:val="00C64BBE"/>
    <w:rsid w:val="00C650B2"/>
    <w:rsid w:val="00C654D3"/>
    <w:rsid w:val="00C66735"/>
    <w:rsid w:val="00C66D26"/>
    <w:rsid w:val="00C72667"/>
    <w:rsid w:val="00C72911"/>
    <w:rsid w:val="00C72BE9"/>
    <w:rsid w:val="00C73078"/>
    <w:rsid w:val="00C7420F"/>
    <w:rsid w:val="00C745CF"/>
    <w:rsid w:val="00C74B55"/>
    <w:rsid w:val="00C81A0A"/>
    <w:rsid w:val="00C83977"/>
    <w:rsid w:val="00C8447C"/>
    <w:rsid w:val="00C847F7"/>
    <w:rsid w:val="00C863B8"/>
    <w:rsid w:val="00C867AA"/>
    <w:rsid w:val="00C87E7C"/>
    <w:rsid w:val="00C92AD7"/>
    <w:rsid w:val="00C92B95"/>
    <w:rsid w:val="00C965B4"/>
    <w:rsid w:val="00CA05A3"/>
    <w:rsid w:val="00CA125B"/>
    <w:rsid w:val="00CA1BAE"/>
    <w:rsid w:val="00CA2387"/>
    <w:rsid w:val="00CA4F92"/>
    <w:rsid w:val="00CA55E8"/>
    <w:rsid w:val="00CA594C"/>
    <w:rsid w:val="00CA5A57"/>
    <w:rsid w:val="00CA6213"/>
    <w:rsid w:val="00CA6274"/>
    <w:rsid w:val="00CA69B1"/>
    <w:rsid w:val="00CA6F3C"/>
    <w:rsid w:val="00CA7E10"/>
    <w:rsid w:val="00CA7E63"/>
    <w:rsid w:val="00CB080E"/>
    <w:rsid w:val="00CB0ACA"/>
    <w:rsid w:val="00CB126E"/>
    <w:rsid w:val="00CB1A78"/>
    <w:rsid w:val="00CB4A1D"/>
    <w:rsid w:val="00CB4F9B"/>
    <w:rsid w:val="00CB5220"/>
    <w:rsid w:val="00CB54B8"/>
    <w:rsid w:val="00CB5A5D"/>
    <w:rsid w:val="00CB63A2"/>
    <w:rsid w:val="00CB7649"/>
    <w:rsid w:val="00CB78F5"/>
    <w:rsid w:val="00CB79B4"/>
    <w:rsid w:val="00CB7D28"/>
    <w:rsid w:val="00CB7FD1"/>
    <w:rsid w:val="00CC1116"/>
    <w:rsid w:val="00CC24B2"/>
    <w:rsid w:val="00CC264A"/>
    <w:rsid w:val="00CC5287"/>
    <w:rsid w:val="00CC681B"/>
    <w:rsid w:val="00CC6BD6"/>
    <w:rsid w:val="00CC7804"/>
    <w:rsid w:val="00CC7ACD"/>
    <w:rsid w:val="00CC7B34"/>
    <w:rsid w:val="00CD0AB6"/>
    <w:rsid w:val="00CD0E4A"/>
    <w:rsid w:val="00CD1153"/>
    <w:rsid w:val="00CD4A6B"/>
    <w:rsid w:val="00CD4B22"/>
    <w:rsid w:val="00CD4FE5"/>
    <w:rsid w:val="00CD5EDB"/>
    <w:rsid w:val="00CD61A5"/>
    <w:rsid w:val="00CD635D"/>
    <w:rsid w:val="00CD6D27"/>
    <w:rsid w:val="00CE09B9"/>
    <w:rsid w:val="00CE0FEA"/>
    <w:rsid w:val="00CE1C4A"/>
    <w:rsid w:val="00CE1DCE"/>
    <w:rsid w:val="00CE29F7"/>
    <w:rsid w:val="00CE2F53"/>
    <w:rsid w:val="00CE40D5"/>
    <w:rsid w:val="00CE4663"/>
    <w:rsid w:val="00CE4B03"/>
    <w:rsid w:val="00CE556C"/>
    <w:rsid w:val="00CE721D"/>
    <w:rsid w:val="00CE7E57"/>
    <w:rsid w:val="00CF0E33"/>
    <w:rsid w:val="00CF12E1"/>
    <w:rsid w:val="00CF12FC"/>
    <w:rsid w:val="00CF1413"/>
    <w:rsid w:val="00CF1F2C"/>
    <w:rsid w:val="00CF3ACB"/>
    <w:rsid w:val="00CF3EC7"/>
    <w:rsid w:val="00CF42BF"/>
    <w:rsid w:val="00CF4E09"/>
    <w:rsid w:val="00CF5C42"/>
    <w:rsid w:val="00CF6D07"/>
    <w:rsid w:val="00CF7B47"/>
    <w:rsid w:val="00D0000A"/>
    <w:rsid w:val="00D01270"/>
    <w:rsid w:val="00D0153F"/>
    <w:rsid w:val="00D022D9"/>
    <w:rsid w:val="00D025FE"/>
    <w:rsid w:val="00D06790"/>
    <w:rsid w:val="00D067BF"/>
    <w:rsid w:val="00D06AD2"/>
    <w:rsid w:val="00D07970"/>
    <w:rsid w:val="00D10422"/>
    <w:rsid w:val="00D108BE"/>
    <w:rsid w:val="00D11A22"/>
    <w:rsid w:val="00D129C3"/>
    <w:rsid w:val="00D14260"/>
    <w:rsid w:val="00D16757"/>
    <w:rsid w:val="00D16CC3"/>
    <w:rsid w:val="00D16CEA"/>
    <w:rsid w:val="00D21418"/>
    <w:rsid w:val="00D2176B"/>
    <w:rsid w:val="00D21953"/>
    <w:rsid w:val="00D2393C"/>
    <w:rsid w:val="00D23D20"/>
    <w:rsid w:val="00D26312"/>
    <w:rsid w:val="00D26920"/>
    <w:rsid w:val="00D27B78"/>
    <w:rsid w:val="00D304B7"/>
    <w:rsid w:val="00D318AF"/>
    <w:rsid w:val="00D321BB"/>
    <w:rsid w:val="00D32ED3"/>
    <w:rsid w:val="00D365A0"/>
    <w:rsid w:val="00D369CC"/>
    <w:rsid w:val="00D36EEB"/>
    <w:rsid w:val="00D36F50"/>
    <w:rsid w:val="00D37D3C"/>
    <w:rsid w:val="00D42E4C"/>
    <w:rsid w:val="00D4473C"/>
    <w:rsid w:val="00D4564F"/>
    <w:rsid w:val="00D45E1F"/>
    <w:rsid w:val="00D47854"/>
    <w:rsid w:val="00D50116"/>
    <w:rsid w:val="00D50539"/>
    <w:rsid w:val="00D517B2"/>
    <w:rsid w:val="00D51A68"/>
    <w:rsid w:val="00D5278B"/>
    <w:rsid w:val="00D530EF"/>
    <w:rsid w:val="00D55032"/>
    <w:rsid w:val="00D567EC"/>
    <w:rsid w:val="00D56963"/>
    <w:rsid w:val="00D56F81"/>
    <w:rsid w:val="00D57030"/>
    <w:rsid w:val="00D608D2"/>
    <w:rsid w:val="00D609B1"/>
    <w:rsid w:val="00D61A1A"/>
    <w:rsid w:val="00D62E4B"/>
    <w:rsid w:val="00D63067"/>
    <w:rsid w:val="00D6452F"/>
    <w:rsid w:val="00D6580C"/>
    <w:rsid w:val="00D660E1"/>
    <w:rsid w:val="00D70241"/>
    <w:rsid w:val="00D70F5E"/>
    <w:rsid w:val="00D71965"/>
    <w:rsid w:val="00D7223A"/>
    <w:rsid w:val="00D723A2"/>
    <w:rsid w:val="00D72642"/>
    <w:rsid w:val="00D730D4"/>
    <w:rsid w:val="00D74971"/>
    <w:rsid w:val="00D760F3"/>
    <w:rsid w:val="00D7661D"/>
    <w:rsid w:val="00D76893"/>
    <w:rsid w:val="00D76B53"/>
    <w:rsid w:val="00D777BE"/>
    <w:rsid w:val="00D801EE"/>
    <w:rsid w:val="00D82127"/>
    <w:rsid w:val="00D8444D"/>
    <w:rsid w:val="00D84C77"/>
    <w:rsid w:val="00D85110"/>
    <w:rsid w:val="00D854A7"/>
    <w:rsid w:val="00D854E0"/>
    <w:rsid w:val="00D85E77"/>
    <w:rsid w:val="00D86A81"/>
    <w:rsid w:val="00D874CB"/>
    <w:rsid w:val="00D87C26"/>
    <w:rsid w:val="00D916A7"/>
    <w:rsid w:val="00D92D00"/>
    <w:rsid w:val="00D93EA6"/>
    <w:rsid w:val="00D94115"/>
    <w:rsid w:val="00D9442B"/>
    <w:rsid w:val="00DA02C0"/>
    <w:rsid w:val="00DA06FE"/>
    <w:rsid w:val="00DA0EDC"/>
    <w:rsid w:val="00DA0F9A"/>
    <w:rsid w:val="00DA1CA8"/>
    <w:rsid w:val="00DA334E"/>
    <w:rsid w:val="00DA413B"/>
    <w:rsid w:val="00DA4567"/>
    <w:rsid w:val="00DA728C"/>
    <w:rsid w:val="00DB06C4"/>
    <w:rsid w:val="00DB082F"/>
    <w:rsid w:val="00DB1FC4"/>
    <w:rsid w:val="00DB2758"/>
    <w:rsid w:val="00DB27D1"/>
    <w:rsid w:val="00DB2D09"/>
    <w:rsid w:val="00DB31D7"/>
    <w:rsid w:val="00DB34D9"/>
    <w:rsid w:val="00DB445B"/>
    <w:rsid w:val="00DB4FDD"/>
    <w:rsid w:val="00DB525F"/>
    <w:rsid w:val="00DB5273"/>
    <w:rsid w:val="00DB6263"/>
    <w:rsid w:val="00DC0477"/>
    <w:rsid w:val="00DC0CD5"/>
    <w:rsid w:val="00DC0E81"/>
    <w:rsid w:val="00DC1007"/>
    <w:rsid w:val="00DC305E"/>
    <w:rsid w:val="00DC386A"/>
    <w:rsid w:val="00DC3D9D"/>
    <w:rsid w:val="00DC42DC"/>
    <w:rsid w:val="00DC4CAE"/>
    <w:rsid w:val="00DC62D4"/>
    <w:rsid w:val="00DC6506"/>
    <w:rsid w:val="00DC653E"/>
    <w:rsid w:val="00DC7E3D"/>
    <w:rsid w:val="00DD068E"/>
    <w:rsid w:val="00DD0898"/>
    <w:rsid w:val="00DD08BF"/>
    <w:rsid w:val="00DD0BD3"/>
    <w:rsid w:val="00DD16D2"/>
    <w:rsid w:val="00DD2169"/>
    <w:rsid w:val="00DD2535"/>
    <w:rsid w:val="00DD4F41"/>
    <w:rsid w:val="00DD5441"/>
    <w:rsid w:val="00DD5AF1"/>
    <w:rsid w:val="00DD5DAC"/>
    <w:rsid w:val="00DD5E01"/>
    <w:rsid w:val="00DD6536"/>
    <w:rsid w:val="00DD76DB"/>
    <w:rsid w:val="00DE1128"/>
    <w:rsid w:val="00DE1784"/>
    <w:rsid w:val="00DE1CD5"/>
    <w:rsid w:val="00DE2C20"/>
    <w:rsid w:val="00DE320B"/>
    <w:rsid w:val="00DE358D"/>
    <w:rsid w:val="00DE3930"/>
    <w:rsid w:val="00DE42C1"/>
    <w:rsid w:val="00DE4536"/>
    <w:rsid w:val="00DE52D0"/>
    <w:rsid w:val="00DE6D6C"/>
    <w:rsid w:val="00DE6E84"/>
    <w:rsid w:val="00DE7201"/>
    <w:rsid w:val="00DE7561"/>
    <w:rsid w:val="00DE7B4A"/>
    <w:rsid w:val="00DF18F1"/>
    <w:rsid w:val="00DF29FA"/>
    <w:rsid w:val="00DF4067"/>
    <w:rsid w:val="00DF4CE4"/>
    <w:rsid w:val="00DF532D"/>
    <w:rsid w:val="00DF54F7"/>
    <w:rsid w:val="00DF75F1"/>
    <w:rsid w:val="00E00D39"/>
    <w:rsid w:val="00E012AC"/>
    <w:rsid w:val="00E01484"/>
    <w:rsid w:val="00E014A9"/>
    <w:rsid w:val="00E017EF"/>
    <w:rsid w:val="00E01C8E"/>
    <w:rsid w:val="00E0277D"/>
    <w:rsid w:val="00E039D9"/>
    <w:rsid w:val="00E03E1E"/>
    <w:rsid w:val="00E044F7"/>
    <w:rsid w:val="00E04BFE"/>
    <w:rsid w:val="00E04C1A"/>
    <w:rsid w:val="00E06214"/>
    <w:rsid w:val="00E11CAA"/>
    <w:rsid w:val="00E123FF"/>
    <w:rsid w:val="00E12C2B"/>
    <w:rsid w:val="00E12F4A"/>
    <w:rsid w:val="00E152E7"/>
    <w:rsid w:val="00E15A6D"/>
    <w:rsid w:val="00E16E6E"/>
    <w:rsid w:val="00E20DB1"/>
    <w:rsid w:val="00E214C3"/>
    <w:rsid w:val="00E21510"/>
    <w:rsid w:val="00E225AD"/>
    <w:rsid w:val="00E235DC"/>
    <w:rsid w:val="00E238FB"/>
    <w:rsid w:val="00E24CC4"/>
    <w:rsid w:val="00E24DC4"/>
    <w:rsid w:val="00E25284"/>
    <w:rsid w:val="00E2691B"/>
    <w:rsid w:val="00E30A66"/>
    <w:rsid w:val="00E31084"/>
    <w:rsid w:val="00E311A0"/>
    <w:rsid w:val="00E31819"/>
    <w:rsid w:val="00E32533"/>
    <w:rsid w:val="00E3283D"/>
    <w:rsid w:val="00E32943"/>
    <w:rsid w:val="00E3419B"/>
    <w:rsid w:val="00E370DE"/>
    <w:rsid w:val="00E377D3"/>
    <w:rsid w:val="00E37BBB"/>
    <w:rsid w:val="00E37C10"/>
    <w:rsid w:val="00E37DC2"/>
    <w:rsid w:val="00E42DFE"/>
    <w:rsid w:val="00E435C8"/>
    <w:rsid w:val="00E436AE"/>
    <w:rsid w:val="00E43A27"/>
    <w:rsid w:val="00E4498E"/>
    <w:rsid w:val="00E4623F"/>
    <w:rsid w:val="00E4637D"/>
    <w:rsid w:val="00E47F58"/>
    <w:rsid w:val="00E47FB3"/>
    <w:rsid w:val="00E50787"/>
    <w:rsid w:val="00E51188"/>
    <w:rsid w:val="00E518FF"/>
    <w:rsid w:val="00E533C4"/>
    <w:rsid w:val="00E564B9"/>
    <w:rsid w:val="00E56884"/>
    <w:rsid w:val="00E5712F"/>
    <w:rsid w:val="00E577D4"/>
    <w:rsid w:val="00E60C95"/>
    <w:rsid w:val="00E61872"/>
    <w:rsid w:val="00E618A3"/>
    <w:rsid w:val="00E62606"/>
    <w:rsid w:val="00E62823"/>
    <w:rsid w:val="00E658D4"/>
    <w:rsid w:val="00E677C5"/>
    <w:rsid w:val="00E70D09"/>
    <w:rsid w:val="00E70F70"/>
    <w:rsid w:val="00E7305F"/>
    <w:rsid w:val="00E7442A"/>
    <w:rsid w:val="00E74F36"/>
    <w:rsid w:val="00E752A1"/>
    <w:rsid w:val="00E76223"/>
    <w:rsid w:val="00E775F1"/>
    <w:rsid w:val="00E77796"/>
    <w:rsid w:val="00E80E2F"/>
    <w:rsid w:val="00E812C3"/>
    <w:rsid w:val="00E8204D"/>
    <w:rsid w:val="00E8215A"/>
    <w:rsid w:val="00E8265D"/>
    <w:rsid w:val="00E83F89"/>
    <w:rsid w:val="00E84A2B"/>
    <w:rsid w:val="00E85C56"/>
    <w:rsid w:val="00E865E9"/>
    <w:rsid w:val="00E874E4"/>
    <w:rsid w:val="00E91022"/>
    <w:rsid w:val="00E91A79"/>
    <w:rsid w:val="00E91D67"/>
    <w:rsid w:val="00E9346C"/>
    <w:rsid w:val="00E956B6"/>
    <w:rsid w:val="00E95FC5"/>
    <w:rsid w:val="00E960B6"/>
    <w:rsid w:val="00E9619C"/>
    <w:rsid w:val="00E963FD"/>
    <w:rsid w:val="00E96421"/>
    <w:rsid w:val="00E96CD6"/>
    <w:rsid w:val="00E979BF"/>
    <w:rsid w:val="00E97EDC"/>
    <w:rsid w:val="00EA1B2E"/>
    <w:rsid w:val="00EA23B6"/>
    <w:rsid w:val="00EA2A50"/>
    <w:rsid w:val="00EA2C11"/>
    <w:rsid w:val="00EA463E"/>
    <w:rsid w:val="00EA5350"/>
    <w:rsid w:val="00EA58BF"/>
    <w:rsid w:val="00EA68E2"/>
    <w:rsid w:val="00EA7A50"/>
    <w:rsid w:val="00EB11D3"/>
    <w:rsid w:val="00EB1AF6"/>
    <w:rsid w:val="00EB1AFE"/>
    <w:rsid w:val="00EB202B"/>
    <w:rsid w:val="00EB2392"/>
    <w:rsid w:val="00EB3A25"/>
    <w:rsid w:val="00EB4445"/>
    <w:rsid w:val="00EB44AE"/>
    <w:rsid w:val="00EB5317"/>
    <w:rsid w:val="00EB5BC3"/>
    <w:rsid w:val="00EB5DD6"/>
    <w:rsid w:val="00EC0163"/>
    <w:rsid w:val="00EC083E"/>
    <w:rsid w:val="00EC1DCE"/>
    <w:rsid w:val="00EC2119"/>
    <w:rsid w:val="00EC2CE8"/>
    <w:rsid w:val="00EC2FF1"/>
    <w:rsid w:val="00EC35FA"/>
    <w:rsid w:val="00EC4330"/>
    <w:rsid w:val="00EC4BFF"/>
    <w:rsid w:val="00ED053F"/>
    <w:rsid w:val="00ED0625"/>
    <w:rsid w:val="00ED09E6"/>
    <w:rsid w:val="00ED34C4"/>
    <w:rsid w:val="00ED3C7C"/>
    <w:rsid w:val="00ED4483"/>
    <w:rsid w:val="00ED5D8D"/>
    <w:rsid w:val="00ED7668"/>
    <w:rsid w:val="00ED7B42"/>
    <w:rsid w:val="00ED7E66"/>
    <w:rsid w:val="00EE0146"/>
    <w:rsid w:val="00EE0393"/>
    <w:rsid w:val="00EE1C0F"/>
    <w:rsid w:val="00EE2BFE"/>
    <w:rsid w:val="00EE40F9"/>
    <w:rsid w:val="00EE49B8"/>
    <w:rsid w:val="00EE719F"/>
    <w:rsid w:val="00EE7774"/>
    <w:rsid w:val="00EF049D"/>
    <w:rsid w:val="00EF19CD"/>
    <w:rsid w:val="00EF20FD"/>
    <w:rsid w:val="00EF2607"/>
    <w:rsid w:val="00EF26EE"/>
    <w:rsid w:val="00EF3559"/>
    <w:rsid w:val="00EF3784"/>
    <w:rsid w:val="00EF434B"/>
    <w:rsid w:val="00EF4CE9"/>
    <w:rsid w:val="00EF6793"/>
    <w:rsid w:val="00EF74B9"/>
    <w:rsid w:val="00F0007F"/>
    <w:rsid w:val="00F016D5"/>
    <w:rsid w:val="00F020AA"/>
    <w:rsid w:val="00F039F5"/>
    <w:rsid w:val="00F05159"/>
    <w:rsid w:val="00F058ED"/>
    <w:rsid w:val="00F05AFB"/>
    <w:rsid w:val="00F05CFA"/>
    <w:rsid w:val="00F069AA"/>
    <w:rsid w:val="00F06A9E"/>
    <w:rsid w:val="00F0783A"/>
    <w:rsid w:val="00F079C7"/>
    <w:rsid w:val="00F10738"/>
    <w:rsid w:val="00F109F8"/>
    <w:rsid w:val="00F1268B"/>
    <w:rsid w:val="00F13B26"/>
    <w:rsid w:val="00F14DB3"/>
    <w:rsid w:val="00F155EF"/>
    <w:rsid w:val="00F158EF"/>
    <w:rsid w:val="00F15BCE"/>
    <w:rsid w:val="00F1749F"/>
    <w:rsid w:val="00F17EC0"/>
    <w:rsid w:val="00F2046E"/>
    <w:rsid w:val="00F20760"/>
    <w:rsid w:val="00F213E7"/>
    <w:rsid w:val="00F21B9C"/>
    <w:rsid w:val="00F225C3"/>
    <w:rsid w:val="00F2296F"/>
    <w:rsid w:val="00F231BE"/>
    <w:rsid w:val="00F24577"/>
    <w:rsid w:val="00F24787"/>
    <w:rsid w:val="00F2510F"/>
    <w:rsid w:val="00F26060"/>
    <w:rsid w:val="00F271F3"/>
    <w:rsid w:val="00F27490"/>
    <w:rsid w:val="00F277E7"/>
    <w:rsid w:val="00F302FA"/>
    <w:rsid w:val="00F30731"/>
    <w:rsid w:val="00F318EB"/>
    <w:rsid w:val="00F31CDD"/>
    <w:rsid w:val="00F34C59"/>
    <w:rsid w:val="00F3579F"/>
    <w:rsid w:val="00F3612C"/>
    <w:rsid w:val="00F3671F"/>
    <w:rsid w:val="00F372C4"/>
    <w:rsid w:val="00F372E6"/>
    <w:rsid w:val="00F401DD"/>
    <w:rsid w:val="00F402D2"/>
    <w:rsid w:val="00F40A77"/>
    <w:rsid w:val="00F41417"/>
    <w:rsid w:val="00F41B72"/>
    <w:rsid w:val="00F42220"/>
    <w:rsid w:val="00F43009"/>
    <w:rsid w:val="00F43142"/>
    <w:rsid w:val="00F43330"/>
    <w:rsid w:val="00F43787"/>
    <w:rsid w:val="00F43E88"/>
    <w:rsid w:val="00F4442E"/>
    <w:rsid w:val="00F4452D"/>
    <w:rsid w:val="00F448BA"/>
    <w:rsid w:val="00F46D2F"/>
    <w:rsid w:val="00F46EE0"/>
    <w:rsid w:val="00F47CC6"/>
    <w:rsid w:val="00F50B2B"/>
    <w:rsid w:val="00F51AE5"/>
    <w:rsid w:val="00F51B1D"/>
    <w:rsid w:val="00F51D2C"/>
    <w:rsid w:val="00F528A6"/>
    <w:rsid w:val="00F537EC"/>
    <w:rsid w:val="00F53925"/>
    <w:rsid w:val="00F53951"/>
    <w:rsid w:val="00F53A2A"/>
    <w:rsid w:val="00F53E01"/>
    <w:rsid w:val="00F54295"/>
    <w:rsid w:val="00F54415"/>
    <w:rsid w:val="00F5482F"/>
    <w:rsid w:val="00F55D42"/>
    <w:rsid w:val="00F5624B"/>
    <w:rsid w:val="00F5667F"/>
    <w:rsid w:val="00F56879"/>
    <w:rsid w:val="00F60A4D"/>
    <w:rsid w:val="00F60DFA"/>
    <w:rsid w:val="00F62182"/>
    <w:rsid w:val="00F62C62"/>
    <w:rsid w:val="00F6303F"/>
    <w:rsid w:val="00F634B6"/>
    <w:rsid w:val="00F63C4A"/>
    <w:rsid w:val="00F64A9C"/>
    <w:rsid w:val="00F64AAE"/>
    <w:rsid w:val="00F664C9"/>
    <w:rsid w:val="00F67275"/>
    <w:rsid w:val="00F70D79"/>
    <w:rsid w:val="00F73161"/>
    <w:rsid w:val="00F735B7"/>
    <w:rsid w:val="00F7375D"/>
    <w:rsid w:val="00F73952"/>
    <w:rsid w:val="00F80EE8"/>
    <w:rsid w:val="00F81980"/>
    <w:rsid w:val="00F82563"/>
    <w:rsid w:val="00F830B2"/>
    <w:rsid w:val="00F845D7"/>
    <w:rsid w:val="00F84F28"/>
    <w:rsid w:val="00F85144"/>
    <w:rsid w:val="00F853D8"/>
    <w:rsid w:val="00F90208"/>
    <w:rsid w:val="00F930F3"/>
    <w:rsid w:val="00F94238"/>
    <w:rsid w:val="00F9692A"/>
    <w:rsid w:val="00F96936"/>
    <w:rsid w:val="00F97023"/>
    <w:rsid w:val="00F973A2"/>
    <w:rsid w:val="00F97B17"/>
    <w:rsid w:val="00FA06C3"/>
    <w:rsid w:val="00FA1C92"/>
    <w:rsid w:val="00FA21E7"/>
    <w:rsid w:val="00FA2261"/>
    <w:rsid w:val="00FA26DB"/>
    <w:rsid w:val="00FA2E74"/>
    <w:rsid w:val="00FA303B"/>
    <w:rsid w:val="00FA323D"/>
    <w:rsid w:val="00FA4668"/>
    <w:rsid w:val="00FA788A"/>
    <w:rsid w:val="00FB0F2C"/>
    <w:rsid w:val="00FB14EF"/>
    <w:rsid w:val="00FB18CA"/>
    <w:rsid w:val="00FB3585"/>
    <w:rsid w:val="00FB3AFD"/>
    <w:rsid w:val="00FB4550"/>
    <w:rsid w:val="00FB524A"/>
    <w:rsid w:val="00FB58A1"/>
    <w:rsid w:val="00FB6F5B"/>
    <w:rsid w:val="00FB745F"/>
    <w:rsid w:val="00FC009D"/>
    <w:rsid w:val="00FC0E99"/>
    <w:rsid w:val="00FC34BE"/>
    <w:rsid w:val="00FC40BE"/>
    <w:rsid w:val="00FC4115"/>
    <w:rsid w:val="00FC44AC"/>
    <w:rsid w:val="00FC494C"/>
    <w:rsid w:val="00FC4970"/>
    <w:rsid w:val="00FC4BD4"/>
    <w:rsid w:val="00FC5BB8"/>
    <w:rsid w:val="00FC661C"/>
    <w:rsid w:val="00FC68AD"/>
    <w:rsid w:val="00FC77B1"/>
    <w:rsid w:val="00FD342D"/>
    <w:rsid w:val="00FD3B99"/>
    <w:rsid w:val="00FD5891"/>
    <w:rsid w:val="00FD65E7"/>
    <w:rsid w:val="00FE10E9"/>
    <w:rsid w:val="00FE12C4"/>
    <w:rsid w:val="00FE1805"/>
    <w:rsid w:val="00FE1B67"/>
    <w:rsid w:val="00FE21B2"/>
    <w:rsid w:val="00FE2513"/>
    <w:rsid w:val="00FE3563"/>
    <w:rsid w:val="00FE38B9"/>
    <w:rsid w:val="00FE396E"/>
    <w:rsid w:val="00FE45CF"/>
    <w:rsid w:val="00FE46F3"/>
    <w:rsid w:val="00FE563B"/>
    <w:rsid w:val="00FE602D"/>
    <w:rsid w:val="00FE6A63"/>
    <w:rsid w:val="00FE72C0"/>
    <w:rsid w:val="00FF0B58"/>
    <w:rsid w:val="00FF159F"/>
    <w:rsid w:val="00FF193B"/>
    <w:rsid w:val="00FF227A"/>
    <w:rsid w:val="00FF3B19"/>
    <w:rsid w:val="00FF44D7"/>
    <w:rsid w:val="00FF53F7"/>
    <w:rsid w:val="00FF588A"/>
    <w:rsid w:val="00FF6E6B"/>
    <w:rsid w:val="06180939"/>
    <w:rsid w:val="12D94017"/>
    <w:rsid w:val="37473ED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distribute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19"/>
    <w:qFormat/>
    <w:uiPriority w:val="9"/>
    <w:pPr>
      <w:widowControl/>
      <w:spacing w:before="100" w:beforeAutospacing="1" w:after="100" w:afterAutospacing="1" w:line="240" w:lineRule="auto"/>
      <w:jc w:val="left"/>
      <w:outlineLvl w:val="0"/>
    </w:pPr>
    <w:rPr>
      <w:rFonts w:ascii="Times New Roman" w:hAnsi="Times New Roman" w:eastAsia="Times New Roman" w:cs="Times New Roman"/>
      <w:b/>
      <w:bCs/>
      <w:kern w:val="36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16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7">
    <w:name w:val="annotation subject"/>
    <w:basedOn w:val="3"/>
    <w:next w:val="3"/>
    <w:link w:val="18"/>
    <w:semiHidden/>
    <w:unhideWhenUsed/>
    <w:qFormat/>
    <w:uiPriority w:val="99"/>
    <w:rPr>
      <w:b/>
      <w:bCs/>
    </w:rPr>
  </w:style>
  <w:style w:type="table" w:styleId="9">
    <w:name w:val="Table Grid"/>
    <w:basedOn w:val="8"/>
    <w:qFormat/>
    <w:uiPriority w:val="59"/>
    <w:pPr>
      <w:spacing w:line="240" w:lineRule="auto"/>
      <w:jc w:val="left"/>
    </w:pPr>
    <w:rPr>
      <w:rFonts w:eastAsia="Times New Roman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11">
    <w:name w:val="Hyperlink"/>
    <w:basedOn w:val="10"/>
    <w:semiHidden/>
    <w:unhideWhenUsed/>
    <w:qFormat/>
    <w:uiPriority w:val="99"/>
    <w:rPr>
      <w:color w:val="0000FF"/>
      <w:u w:val="single"/>
    </w:rPr>
  </w:style>
  <w:style w:type="character" w:styleId="12">
    <w:name w:val="annotation reference"/>
    <w:basedOn w:val="10"/>
    <w:semiHidden/>
    <w:unhideWhenUsed/>
    <w:qFormat/>
    <w:uiPriority w:val="99"/>
    <w:rPr>
      <w:sz w:val="21"/>
      <w:szCs w:val="21"/>
    </w:rPr>
  </w:style>
  <w:style w:type="character" w:customStyle="1" w:styleId="13">
    <w:name w:val="页眉 字符"/>
    <w:basedOn w:val="10"/>
    <w:link w:val="6"/>
    <w:uiPriority w:val="99"/>
    <w:rPr>
      <w:sz w:val="18"/>
      <w:szCs w:val="18"/>
    </w:rPr>
  </w:style>
  <w:style w:type="character" w:customStyle="1" w:styleId="14">
    <w:name w:val="页脚 字符"/>
    <w:basedOn w:val="10"/>
    <w:link w:val="5"/>
    <w:uiPriority w:val="99"/>
    <w:rPr>
      <w:sz w:val="18"/>
      <w:szCs w:val="18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批注框文本 字符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批注文字 字符"/>
    <w:basedOn w:val="10"/>
    <w:link w:val="3"/>
    <w:semiHidden/>
    <w:qFormat/>
    <w:uiPriority w:val="99"/>
  </w:style>
  <w:style w:type="character" w:customStyle="1" w:styleId="18">
    <w:name w:val="批注主题 字符"/>
    <w:basedOn w:val="17"/>
    <w:link w:val="7"/>
    <w:semiHidden/>
    <w:qFormat/>
    <w:uiPriority w:val="99"/>
    <w:rPr>
      <w:b/>
      <w:bCs/>
    </w:rPr>
  </w:style>
  <w:style w:type="character" w:customStyle="1" w:styleId="19">
    <w:name w:val="标题 1 字符"/>
    <w:basedOn w:val="10"/>
    <w:link w:val="2"/>
    <w:qFormat/>
    <w:uiPriority w:val="9"/>
    <w:rPr>
      <w:rFonts w:ascii="Times New Roman" w:hAnsi="Times New Roman" w:eastAsia="Times New Roman" w:cs="Times New Roman"/>
      <w:b/>
      <w:bCs/>
      <w:kern w:val="36"/>
      <w:sz w:val="48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125</Words>
  <Characters>715</Characters>
  <Lines>5</Lines>
  <Paragraphs>1</Paragraphs>
  <TotalTime>1</TotalTime>
  <ScaleCrop>false</ScaleCrop>
  <LinksUpToDate>false</LinksUpToDate>
  <CharactersWithSpaces>839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2022-11-23T02:29:00Z</dcterms:created>
  <dc:creator>User</dc:creator>
  <cp:lastModifiedBy>陈佳欣</cp:lastModifiedBy>
  <cp:lastPrinted>2017-12-04T02:04:00Z</cp:lastPrinted>
  <dcterms:modified xsi:type="dcterms:W3CDTF">2024-01-15T07:49:11Z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ada0a2f-b917-4d51-b0d0-d418a10c8b23_Enabled">
    <vt:lpwstr>true</vt:lpwstr>
  </property>
  <property fmtid="{D5CDD505-2E9C-101B-9397-08002B2CF9AE}" pid="3" name="MSIP_Label_1ada0a2f-b917-4d51-b0d0-d418a10c8b23_SetDate">
    <vt:lpwstr>2022-10-08T02:10:41Z</vt:lpwstr>
  </property>
  <property fmtid="{D5CDD505-2E9C-101B-9397-08002B2CF9AE}" pid="4" name="MSIP_Label_1ada0a2f-b917-4d51-b0d0-d418a10c8b23_Method">
    <vt:lpwstr>Standard</vt:lpwstr>
  </property>
  <property fmtid="{D5CDD505-2E9C-101B-9397-08002B2CF9AE}" pid="5" name="MSIP_Label_1ada0a2f-b917-4d51-b0d0-d418a10c8b23_Name">
    <vt:lpwstr>1ada0a2f-b917-4d51-b0d0-d418a10c8b23</vt:lpwstr>
  </property>
  <property fmtid="{D5CDD505-2E9C-101B-9397-08002B2CF9AE}" pid="6" name="MSIP_Label_1ada0a2f-b917-4d51-b0d0-d418a10c8b23_SiteId">
    <vt:lpwstr>12a3af23-a769-4654-847f-958f3d479f4a</vt:lpwstr>
  </property>
  <property fmtid="{D5CDD505-2E9C-101B-9397-08002B2CF9AE}" pid="7" name="MSIP_Label_1ada0a2f-b917-4d51-b0d0-d418a10c8b23_ActionId">
    <vt:lpwstr>a78883be-b75b-415b-8531-d36548016896</vt:lpwstr>
  </property>
  <property fmtid="{D5CDD505-2E9C-101B-9397-08002B2CF9AE}" pid="8" name="MSIP_Label_1ada0a2f-b917-4d51-b0d0-d418a10c8b23_ContentBits">
    <vt:lpwstr>0</vt:lpwstr>
  </property>
  <property fmtid="{D5CDD505-2E9C-101B-9397-08002B2CF9AE}" pid="9" name="KSOProductBuildVer">
    <vt:lpwstr>2052-12.1.0.16120</vt:lpwstr>
  </property>
  <property fmtid="{D5CDD505-2E9C-101B-9397-08002B2CF9AE}" pid="10" name="ICV">
    <vt:lpwstr>14CD262122E645268BE230D2296F881F_12</vt:lpwstr>
  </property>
</Properties>
</file>