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7EB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cs="宋体" w:asciiTheme="majorEastAsia" w:hAnsiTheme="majorEastAsia" w:eastAsiaTheme="majorEastAsia"/>
          <w:b/>
          <w:sz w:val="44"/>
          <w:szCs w:val="44"/>
        </w:rPr>
      </w:pPr>
      <w:bookmarkStart w:id="2" w:name="_GoBack"/>
      <w:bookmarkStart w:id="0" w:name="_Toc6544"/>
      <w:r>
        <w:rPr>
          <w:rFonts w:hint="eastAsia" w:cs="宋体" w:asciiTheme="majorEastAsia" w:hAnsiTheme="majorEastAsia" w:eastAsiaTheme="majorEastAsia"/>
          <w:b/>
          <w:sz w:val="44"/>
          <w:szCs w:val="44"/>
        </w:rPr>
        <w:t>大会初步日程</w:t>
      </w:r>
      <w:bookmarkEnd w:id="0"/>
    </w:p>
    <w:bookmarkEnd w:id="2"/>
    <w:tbl>
      <w:tblPr>
        <w:tblStyle w:val="4"/>
        <w:tblW w:w="9782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657"/>
        <w:gridCol w:w="5288"/>
        <w:gridCol w:w="1935"/>
      </w:tblGrid>
      <w:tr w14:paraId="3C5F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1D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Cs/>
                <w:sz w:val="30"/>
                <w:szCs w:val="30"/>
              </w:rPr>
              <w:t>8月21日（报到日，香格里拉酒店二层）</w:t>
            </w:r>
          </w:p>
        </w:tc>
      </w:tr>
      <w:tr w14:paraId="2864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82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Cs/>
                <w:sz w:val="30"/>
                <w:szCs w:val="30"/>
              </w:rPr>
              <w:t>8月22日（第一天，香格里拉酒店）</w:t>
            </w:r>
          </w:p>
        </w:tc>
      </w:tr>
      <w:tr w14:paraId="698D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8A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时间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8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内容安排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C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地点/会议室</w:t>
            </w:r>
          </w:p>
        </w:tc>
      </w:tr>
      <w:tr w14:paraId="042A7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37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Cs/>
                <w:sz w:val="32"/>
                <w:szCs w:val="32"/>
              </w:rPr>
              <w:t>上午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78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08:30-10:40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D8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大会开幕式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BC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香格里拉</w:t>
            </w:r>
          </w:p>
        </w:tc>
      </w:tr>
      <w:tr w14:paraId="0F3B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A03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Cs/>
                <w:sz w:val="32"/>
                <w:szCs w:val="32"/>
              </w:rPr>
              <w:t>下午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DD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13:00-17:40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9C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参观活动</w:t>
            </w:r>
          </w:p>
          <w:p w14:paraId="7503F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闭门讨论会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18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哈尔滨智能化产业园</w:t>
            </w:r>
          </w:p>
        </w:tc>
      </w:tr>
      <w:tr w14:paraId="54B8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B47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3B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13:00-16:30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16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  <w:lang w:val="en-US" w:eastAsia="zh-CN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生物合成技术在食品中的应用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9E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香格里拉</w:t>
            </w:r>
          </w:p>
        </w:tc>
      </w:tr>
      <w:tr w14:paraId="7FE32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50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8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13:00-16:30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60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  <w:lang w:val="en-US" w:eastAsia="zh-CN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检测技术与质量控制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9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香格里拉</w:t>
            </w:r>
          </w:p>
        </w:tc>
      </w:tr>
      <w:tr w14:paraId="3151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9D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Cs/>
                <w:sz w:val="30"/>
                <w:szCs w:val="30"/>
              </w:rPr>
              <w:t>8月23日（第二天，丽思卡尔顿酒店）</w:t>
            </w:r>
          </w:p>
        </w:tc>
      </w:tr>
      <w:tr w14:paraId="43A4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0D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时间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45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内容安排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78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地点/会议室</w:t>
            </w:r>
          </w:p>
        </w:tc>
      </w:tr>
      <w:tr w14:paraId="4238C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BD6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Cs/>
                <w:sz w:val="30"/>
                <w:szCs w:val="30"/>
              </w:rPr>
              <w:t>上午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C3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08:30-12:00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54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bookmarkStart w:id="1" w:name="OLE_LINK1"/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分论坛：</w:t>
            </w:r>
            <w:bookmarkEnd w:id="1"/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精准蛋白营养创新与应用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C5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6E47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6DC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61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08:30-12:00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3F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分论坛：精准蛋白政策与技术标准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7F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4776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61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58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08:30-12:00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FE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cs="宋体" w:asciiTheme="minorEastAsia" w:hAnsiTheme="minorEastAsia"/>
                <w:bCs/>
                <w:sz w:val="28"/>
                <w:szCs w:val="28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益生菌与肠道健康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AE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59A36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D98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82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08:30-12:00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A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cs="宋体" w:asciiTheme="minorEastAsia" w:hAnsiTheme="minorEastAsia"/>
                <w:bCs/>
                <w:sz w:val="28"/>
                <w:szCs w:val="28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AI与精准营养创新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CE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51D0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3B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4B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08:30-12:00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6D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cs="宋体" w:asciiTheme="minorEastAsia" w:hAnsiTheme="minorEastAsia"/>
                <w:bCs/>
                <w:sz w:val="28"/>
                <w:szCs w:val="28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母乳研究与婴配创新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4C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4A3F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0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5C4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Cs/>
                <w:sz w:val="30"/>
                <w:szCs w:val="30"/>
              </w:rPr>
              <w:t>下午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F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13:30-17:00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cs="宋体" w:asciiTheme="minorEastAsia" w:hAnsiTheme="minorEastAsia"/>
                <w:bCs/>
                <w:sz w:val="28"/>
                <w:szCs w:val="28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精准蛋白营养创新与应用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13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6AF0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49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3A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13:30-17:00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F2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cs="宋体" w:asciiTheme="minorEastAsia" w:hAnsiTheme="minorEastAsia"/>
                <w:bCs/>
                <w:sz w:val="28"/>
                <w:szCs w:val="28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高蛋白食品与肠道微生态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FB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2AD22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204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FA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13:30-17:00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DD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cs="宋体" w:asciiTheme="minorEastAsia" w:hAnsiTheme="minorEastAsia"/>
                <w:bCs/>
                <w:sz w:val="28"/>
                <w:szCs w:val="28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益生菌与肠道健康</w:t>
            </w:r>
          </w:p>
          <w:p w14:paraId="0C37B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生物解决方案驱动乳品功能创新和人类健康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9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37AC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77B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8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13:30-17:00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96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cs="宋体" w:asciiTheme="minorEastAsia" w:hAnsiTheme="minorEastAsia"/>
                <w:bCs/>
                <w:sz w:val="28"/>
                <w:szCs w:val="28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功能原料创新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1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  <w:tr w14:paraId="37B5A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D6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26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13:30-17:00</w:t>
            </w:r>
          </w:p>
        </w:tc>
        <w:tc>
          <w:tcPr>
            <w:tcW w:w="5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C5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cs="宋体" w:asciiTheme="minorEastAsia" w:hAnsiTheme="minorEastAsia"/>
                <w:bCs/>
                <w:sz w:val="28"/>
                <w:szCs w:val="28"/>
              </w:rPr>
              <w:t>分论坛：</w:t>
            </w: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母乳研究与婴配创新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88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Cs/>
                <w:sz w:val="28"/>
                <w:szCs w:val="28"/>
              </w:rPr>
              <w:t>丽思卡尔顿</w:t>
            </w:r>
          </w:p>
        </w:tc>
      </w:tr>
    </w:tbl>
    <w:tbl>
      <w:tblPr>
        <w:tblStyle w:val="3"/>
        <w:tblpPr w:leftFromText="180" w:rightFromText="180" w:vertAnchor="text" w:horzAnchor="page" w:tblpX="1130" w:tblpY="12"/>
        <w:tblOverlap w:val="never"/>
        <w:tblW w:w="573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2068"/>
        <w:gridCol w:w="3018"/>
        <w:gridCol w:w="2511"/>
      </w:tblGrid>
      <w:tr w14:paraId="69D9B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52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bCs/>
                <w:sz w:val="30"/>
                <w:szCs w:val="30"/>
              </w:rPr>
              <w:t>主论坛：大会开幕式</w:t>
            </w:r>
          </w:p>
        </w:tc>
      </w:tr>
      <w:tr w14:paraId="69A08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42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sz w:val="30"/>
                <w:szCs w:val="30"/>
              </w:rPr>
              <w:t>2026年8月22日上午丨香格里拉酒店</w:t>
            </w:r>
          </w:p>
        </w:tc>
      </w:tr>
      <w:tr w14:paraId="46A2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18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时间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82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发言类型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7B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报告人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37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报告题目</w:t>
            </w:r>
          </w:p>
        </w:tc>
      </w:tr>
      <w:tr w14:paraId="2366A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7D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08:30-08:35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DB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开场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52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主持人开场</w:t>
            </w:r>
          </w:p>
        </w:tc>
      </w:tr>
      <w:tr w14:paraId="7C37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62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08:35-08:45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46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政府领导致辞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9B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待定</w:t>
            </w:r>
          </w:p>
        </w:tc>
      </w:tr>
      <w:tr w14:paraId="71CCA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C2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08:45-08:55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DF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学会领导致辞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A5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杨月欣</w:t>
            </w:r>
          </w:p>
          <w:p w14:paraId="50FF4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中国营养学会理事长</w:t>
            </w:r>
          </w:p>
          <w:p w14:paraId="1DD01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亚洲营养学会联合会（FANS）主席</w:t>
            </w:r>
          </w:p>
        </w:tc>
      </w:tr>
      <w:tr w14:paraId="7884F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74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08:55-09:05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96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产业代表致辞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73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冷友斌</w:t>
            </w:r>
          </w:p>
          <w:p w14:paraId="3F952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中国飞鹤董事长</w:t>
            </w:r>
          </w:p>
        </w:tc>
      </w:tr>
      <w:tr w14:paraId="1AEFB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17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09:05-09:25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31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院士报告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4D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待定</w:t>
            </w:r>
          </w:p>
        </w:tc>
      </w:tr>
      <w:tr w14:paraId="23E2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40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09:25-10:05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12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圆桌讨论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4F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蛋白营养新时代</w:t>
            </w:r>
          </w:p>
        </w:tc>
      </w:tr>
      <w:tr w14:paraId="4B34A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31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10:05-10:20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51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仪式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80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精准蛋白营养行动倡议</w:t>
            </w:r>
          </w:p>
        </w:tc>
      </w:tr>
      <w:tr w14:paraId="1046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05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10:20-10:40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27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仪式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78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《精准营养技术与产业创新白皮书》发布</w:t>
            </w:r>
          </w:p>
        </w:tc>
      </w:tr>
      <w:tr w14:paraId="1FF6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6E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12:00-13:00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4B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午餐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72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午餐</w:t>
            </w:r>
          </w:p>
        </w:tc>
      </w:tr>
      <w:tr w14:paraId="50363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28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bCs/>
                <w:sz w:val="30"/>
                <w:szCs w:val="30"/>
              </w:rPr>
              <w:t>产业实践参观</w:t>
            </w:r>
          </w:p>
        </w:tc>
      </w:tr>
      <w:tr w14:paraId="71E8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3B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sz w:val="30"/>
                <w:szCs w:val="30"/>
              </w:rPr>
              <w:t>2026年8月22日下午丨哈尔滨智能化产业园</w:t>
            </w:r>
          </w:p>
        </w:tc>
      </w:tr>
      <w:tr w14:paraId="62565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82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时间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B9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发言类型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D0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cs="宋体" w:asciiTheme="minorEastAsia" w:hAnsiTheme="minorEastAsia"/>
                <w:b/>
                <w:sz w:val="30"/>
                <w:szCs w:val="30"/>
              </w:rPr>
              <w:t>活动安排</w:t>
            </w:r>
          </w:p>
        </w:tc>
      </w:tr>
      <w:tr w14:paraId="3E5AD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F3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13:00-14:30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22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乘车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13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前往哈尔滨智能化产业园</w:t>
            </w:r>
          </w:p>
        </w:tc>
      </w:tr>
      <w:tr w14:paraId="00C9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8F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14:30-16:00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F8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参观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90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参观产业园深加工产线</w:t>
            </w:r>
          </w:p>
        </w:tc>
      </w:tr>
      <w:tr w14:paraId="2C3BE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D4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15:50-17:10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E1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闭门讨论会</w:t>
            </w:r>
          </w:p>
        </w:tc>
        <w:tc>
          <w:tcPr>
            <w:tcW w:w="5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D9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sz w:val="28"/>
                <w:szCs w:val="28"/>
              </w:rPr>
              <w:t>产业实践闭门讨论会（邀请制）</w:t>
            </w:r>
          </w:p>
        </w:tc>
      </w:tr>
    </w:tbl>
    <w:p w14:paraId="1E58DF0C">
      <w:pPr>
        <w:rPr>
          <w:rFonts w:hint="eastAsia" w:asciiTheme="minorEastAsia" w:hAnsiTheme="minorEastAsia"/>
          <w:sz w:val="30"/>
          <w:szCs w:val="30"/>
        </w:rPr>
      </w:pPr>
    </w:p>
    <w:sectPr>
      <w:pgSz w:w="11906" w:h="16838"/>
      <w:pgMar w:top="1837" w:right="1800" w:bottom="183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3F"/>
    <w:rsid w:val="003C468C"/>
    <w:rsid w:val="004B2B21"/>
    <w:rsid w:val="005319D6"/>
    <w:rsid w:val="00593D3F"/>
    <w:rsid w:val="00702588"/>
    <w:rsid w:val="007A51B4"/>
    <w:rsid w:val="008079A8"/>
    <w:rsid w:val="00973FB8"/>
    <w:rsid w:val="00A3470B"/>
    <w:rsid w:val="00AB2A3F"/>
    <w:rsid w:val="00B93F2F"/>
    <w:rsid w:val="00D01278"/>
    <w:rsid w:val="00DA6BF4"/>
    <w:rsid w:val="00EB7E60"/>
    <w:rsid w:val="0100390C"/>
    <w:rsid w:val="01121891"/>
    <w:rsid w:val="01145609"/>
    <w:rsid w:val="01396E1E"/>
    <w:rsid w:val="014F4893"/>
    <w:rsid w:val="01525FD6"/>
    <w:rsid w:val="018B0ABA"/>
    <w:rsid w:val="018E53BB"/>
    <w:rsid w:val="01A443C8"/>
    <w:rsid w:val="01BA61B0"/>
    <w:rsid w:val="01C56903"/>
    <w:rsid w:val="01D32DCE"/>
    <w:rsid w:val="01F42D45"/>
    <w:rsid w:val="02054F52"/>
    <w:rsid w:val="020B326B"/>
    <w:rsid w:val="021653B1"/>
    <w:rsid w:val="021C29C7"/>
    <w:rsid w:val="022E118C"/>
    <w:rsid w:val="02502671"/>
    <w:rsid w:val="0256755B"/>
    <w:rsid w:val="026E4D9B"/>
    <w:rsid w:val="027520D7"/>
    <w:rsid w:val="02985DC6"/>
    <w:rsid w:val="02D05560"/>
    <w:rsid w:val="02EB05EB"/>
    <w:rsid w:val="02F94AB6"/>
    <w:rsid w:val="03763E8D"/>
    <w:rsid w:val="0385459C"/>
    <w:rsid w:val="039E11BA"/>
    <w:rsid w:val="03C03826"/>
    <w:rsid w:val="03CA6453"/>
    <w:rsid w:val="03D60954"/>
    <w:rsid w:val="03D60BBC"/>
    <w:rsid w:val="03E219EE"/>
    <w:rsid w:val="03E5328D"/>
    <w:rsid w:val="04003C23"/>
    <w:rsid w:val="04051239"/>
    <w:rsid w:val="040A2CF3"/>
    <w:rsid w:val="040F3E66"/>
    <w:rsid w:val="041C5CF8"/>
    <w:rsid w:val="042A0CA0"/>
    <w:rsid w:val="04333FF8"/>
    <w:rsid w:val="043D09D3"/>
    <w:rsid w:val="04511EE4"/>
    <w:rsid w:val="04531FA4"/>
    <w:rsid w:val="045B52FD"/>
    <w:rsid w:val="04B54A0D"/>
    <w:rsid w:val="04DF1A8A"/>
    <w:rsid w:val="04DF2A10"/>
    <w:rsid w:val="04E15802"/>
    <w:rsid w:val="04E90B5B"/>
    <w:rsid w:val="051C4A8C"/>
    <w:rsid w:val="054144F3"/>
    <w:rsid w:val="055E50A5"/>
    <w:rsid w:val="056D52E8"/>
    <w:rsid w:val="05924D4E"/>
    <w:rsid w:val="05C80770"/>
    <w:rsid w:val="06035C4C"/>
    <w:rsid w:val="061816F7"/>
    <w:rsid w:val="064D7D65"/>
    <w:rsid w:val="065710B9"/>
    <w:rsid w:val="066761DB"/>
    <w:rsid w:val="066F6E3E"/>
    <w:rsid w:val="068706F6"/>
    <w:rsid w:val="06A64F55"/>
    <w:rsid w:val="06BA27AF"/>
    <w:rsid w:val="06C61153"/>
    <w:rsid w:val="06CD24E2"/>
    <w:rsid w:val="06D84AD0"/>
    <w:rsid w:val="06E17D3B"/>
    <w:rsid w:val="06F2019A"/>
    <w:rsid w:val="06FA704F"/>
    <w:rsid w:val="0720410A"/>
    <w:rsid w:val="074107DA"/>
    <w:rsid w:val="07414C7E"/>
    <w:rsid w:val="074A1D85"/>
    <w:rsid w:val="07634BF4"/>
    <w:rsid w:val="07697D31"/>
    <w:rsid w:val="077010BF"/>
    <w:rsid w:val="0781151E"/>
    <w:rsid w:val="07837045"/>
    <w:rsid w:val="0797489E"/>
    <w:rsid w:val="07B40FAC"/>
    <w:rsid w:val="07B74F40"/>
    <w:rsid w:val="07BB67DE"/>
    <w:rsid w:val="07C84A57"/>
    <w:rsid w:val="07D64BEA"/>
    <w:rsid w:val="07DB478B"/>
    <w:rsid w:val="07DC6755"/>
    <w:rsid w:val="07F41CF0"/>
    <w:rsid w:val="08080695"/>
    <w:rsid w:val="081303C8"/>
    <w:rsid w:val="08147C9D"/>
    <w:rsid w:val="08597DA5"/>
    <w:rsid w:val="08634780"/>
    <w:rsid w:val="088E5CA1"/>
    <w:rsid w:val="08AF5C17"/>
    <w:rsid w:val="08B31715"/>
    <w:rsid w:val="08D062B9"/>
    <w:rsid w:val="08E51639"/>
    <w:rsid w:val="08E81855"/>
    <w:rsid w:val="08EE2A7D"/>
    <w:rsid w:val="08FF094D"/>
    <w:rsid w:val="090B72F2"/>
    <w:rsid w:val="092F692D"/>
    <w:rsid w:val="09382BFC"/>
    <w:rsid w:val="093D1475"/>
    <w:rsid w:val="093D3223"/>
    <w:rsid w:val="0946657C"/>
    <w:rsid w:val="09AA4D5C"/>
    <w:rsid w:val="09AE5AB8"/>
    <w:rsid w:val="09B259BF"/>
    <w:rsid w:val="09ED4C49"/>
    <w:rsid w:val="09ED69F7"/>
    <w:rsid w:val="09F45FD8"/>
    <w:rsid w:val="0A0106F5"/>
    <w:rsid w:val="0A122902"/>
    <w:rsid w:val="0A1D552E"/>
    <w:rsid w:val="0A372345"/>
    <w:rsid w:val="0A3F07BC"/>
    <w:rsid w:val="0A4C1970"/>
    <w:rsid w:val="0A544CC8"/>
    <w:rsid w:val="0A546A76"/>
    <w:rsid w:val="0A5A4828"/>
    <w:rsid w:val="0A60366D"/>
    <w:rsid w:val="0A6C0264"/>
    <w:rsid w:val="0A79472F"/>
    <w:rsid w:val="0A7E1D45"/>
    <w:rsid w:val="0A9652E1"/>
    <w:rsid w:val="0AB50447"/>
    <w:rsid w:val="0AE53B72"/>
    <w:rsid w:val="0AF344E1"/>
    <w:rsid w:val="0B000F81"/>
    <w:rsid w:val="0B04049C"/>
    <w:rsid w:val="0B424B21"/>
    <w:rsid w:val="0B58487D"/>
    <w:rsid w:val="0B5F3925"/>
    <w:rsid w:val="0B792C38"/>
    <w:rsid w:val="0B8B5F47"/>
    <w:rsid w:val="0B8D2240"/>
    <w:rsid w:val="0BC639A4"/>
    <w:rsid w:val="0C020AA8"/>
    <w:rsid w:val="0C0A3890"/>
    <w:rsid w:val="0C344DB1"/>
    <w:rsid w:val="0C57284E"/>
    <w:rsid w:val="0C741652"/>
    <w:rsid w:val="0C756AC9"/>
    <w:rsid w:val="0CAA0BCF"/>
    <w:rsid w:val="0CAC4948"/>
    <w:rsid w:val="0CF85DDF"/>
    <w:rsid w:val="0D042D2F"/>
    <w:rsid w:val="0D1349C7"/>
    <w:rsid w:val="0D272220"/>
    <w:rsid w:val="0D335069"/>
    <w:rsid w:val="0D336E17"/>
    <w:rsid w:val="0D4E59FF"/>
    <w:rsid w:val="0D531267"/>
    <w:rsid w:val="0D533015"/>
    <w:rsid w:val="0D887163"/>
    <w:rsid w:val="0D9553DC"/>
    <w:rsid w:val="0DA10224"/>
    <w:rsid w:val="0DE75691"/>
    <w:rsid w:val="0E06452B"/>
    <w:rsid w:val="0E0662D9"/>
    <w:rsid w:val="0E370B89"/>
    <w:rsid w:val="0E4B63E2"/>
    <w:rsid w:val="0E5C414B"/>
    <w:rsid w:val="0E5E6115"/>
    <w:rsid w:val="0E603C3C"/>
    <w:rsid w:val="0E666D78"/>
    <w:rsid w:val="0E7B0A75"/>
    <w:rsid w:val="0E7E2314"/>
    <w:rsid w:val="0E8826CF"/>
    <w:rsid w:val="0E99714E"/>
    <w:rsid w:val="0E9C4426"/>
    <w:rsid w:val="0EA25C48"/>
    <w:rsid w:val="0ED62150"/>
    <w:rsid w:val="0EFA4090"/>
    <w:rsid w:val="0F056591"/>
    <w:rsid w:val="0F144A26"/>
    <w:rsid w:val="0F19203C"/>
    <w:rsid w:val="0F1D1B2D"/>
    <w:rsid w:val="0F1F58A5"/>
    <w:rsid w:val="0F3020DD"/>
    <w:rsid w:val="0F362BEE"/>
    <w:rsid w:val="0F391B1A"/>
    <w:rsid w:val="0F3D21CF"/>
    <w:rsid w:val="0F672DA8"/>
    <w:rsid w:val="0F930041"/>
    <w:rsid w:val="0F995326"/>
    <w:rsid w:val="0F9D2C6D"/>
    <w:rsid w:val="10093E5F"/>
    <w:rsid w:val="10340142"/>
    <w:rsid w:val="10440D8F"/>
    <w:rsid w:val="106F0166"/>
    <w:rsid w:val="10944070"/>
    <w:rsid w:val="10993435"/>
    <w:rsid w:val="109B53FF"/>
    <w:rsid w:val="10A67900"/>
    <w:rsid w:val="10DB1C9F"/>
    <w:rsid w:val="10E5667A"/>
    <w:rsid w:val="10F36FE9"/>
    <w:rsid w:val="10F60887"/>
    <w:rsid w:val="10FB40F0"/>
    <w:rsid w:val="112847B9"/>
    <w:rsid w:val="116457F1"/>
    <w:rsid w:val="11673533"/>
    <w:rsid w:val="117B6FDE"/>
    <w:rsid w:val="11943BFC"/>
    <w:rsid w:val="11BB73DB"/>
    <w:rsid w:val="11C72421"/>
    <w:rsid w:val="11CC007C"/>
    <w:rsid w:val="11DC5CCF"/>
    <w:rsid w:val="121E62E8"/>
    <w:rsid w:val="12280F14"/>
    <w:rsid w:val="124D097B"/>
    <w:rsid w:val="126D6393"/>
    <w:rsid w:val="127C24B1"/>
    <w:rsid w:val="12837EF9"/>
    <w:rsid w:val="129B7938"/>
    <w:rsid w:val="12AF6F40"/>
    <w:rsid w:val="12B409FA"/>
    <w:rsid w:val="12DA1AE3"/>
    <w:rsid w:val="130B7EEE"/>
    <w:rsid w:val="13292DE6"/>
    <w:rsid w:val="13497394"/>
    <w:rsid w:val="134D78F4"/>
    <w:rsid w:val="1356385F"/>
    <w:rsid w:val="13897791"/>
    <w:rsid w:val="13A10F7E"/>
    <w:rsid w:val="13A97E33"/>
    <w:rsid w:val="13C20EF5"/>
    <w:rsid w:val="141A663B"/>
    <w:rsid w:val="1431435E"/>
    <w:rsid w:val="145853B5"/>
    <w:rsid w:val="1472208B"/>
    <w:rsid w:val="14755F67"/>
    <w:rsid w:val="147C5547"/>
    <w:rsid w:val="148B578A"/>
    <w:rsid w:val="14D42C8D"/>
    <w:rsid w:val="14DC1B42"/>
    <w:rsid w:val="14F52F16"/>
    <w:rsid w:val="14F926F4"/>
    <w:rsid w:val="14FB0794"/>
    <w:rsid w:val="15282FD9"/>
    <w:rsid w:val="1534197E"/>
    <w:rsid w:val="153951E6"/>
    <w:rsid w:val="153C6A85"/>
    <w:rsid w:val="1543466C"/>
    <w:rsid w:val="15545B0C"/>
    <w:rsid w:val="155838BF"/>
    <w:rsid w:val="15593193"/>
    <w:rsid w:val="15597F0E"/>
    <w:rsid w:val="15877D00"/>
    <w:rsid w:val="158F4E06"/>
    <w:rsid w:val="15A9411A"/>
    <w:rsid w:val="15C2342E"/>
    <w:rsid w:val="15DD3DC4"/>
    <w:rsid w:val="164976AB"/>
    <w:rsid w:val="166C5148"/>
    <w:rsid w:val="167C182F"/>
    <w:rsid w:val="17143815"/>
    <w:rsid w:val="172A4DE7"/>
    <w:rsid w:val="176D22FD"/>
    <w:rsid w:val="177B1AE6"/>
    <w:rsid w:val="17832749"/>
    <w:rsid w:val="17AF1790"/>
    <w:rsid w:val="17EE1D1D"/>
    <w:rsid w:val="17EF6030"/>
    <w:rsid w:val="17F83137"/>
    <w:rsid w:val="18243F2C"/>
    <w:rsid w:val="18475E6C"/>
    <w:rsid w:val="18610CDC"/>
    <w:rsid w:val="18733A42"/>
    <w:rsid w:val="18B43502"/>
    <w:rsid w:val="18DE232D"/>
    <w:rsid w:val="18ED6A14"/>
    <w:rsid w:val="18FF04F5"/>
    <w:rsid w:val="191044B0"/>
    <w:rsid w:val="192E5AFA"/>
    <w:rsid w:val="194523AC"/>
    <w:rsid w:val="19483C4A"/>
    <w:rsid w:val="194A5C14"/>
    <w:rsid w:val="195B5467"/>
    <w:rsid w:val="195C5947"/>
    <w:rsid w:val="197131A1"/>
    <w:rsid w:val="19866520"/>
    <w:rsid w:val="198D5B01"/>
    <w:rsid w:val="198E6C73"/>
    <w:rsid w:val="199926F8"/>
    <w:rsid w:val="19C5529B"/>
    <w:rsid w:val="19C84D8B"/>
    <w:rsid w:val="19E219A9"/>
    <w:rsid w:val="19E82D37"/>
    <w:rsid w:val="19F45B80"/>
    <w:rsid w:val="1A0A53A3"/>
    <w:rsid w:val="1A1678A4"/>
    <w:rsid w:val="1A1A3838"/>
    <w:rsid w:val="1A367F46"/>
    <w:rsid w:val="1A42192E"/>
    <w:rsid w:val="1A561651"/>
    <w:rsid w:val="1A5959E3"/>
    <w:rsid w:val="1A646862"/>
    <w:rsid w:val="1A670100"/>
    <w:rsid w:val="1A6C1BBA"/>
    <w:rsid w:val="1AA2618A"/>
    <w:rsid w:val="1AC61AF5"/>
    <w:rsid w:val="1ACE4623"/>
    <w:rsid w:val="1AD02149"/>
    <w:rsid w:val="1AE23C2A"/>
    <w:rsid w:val="1B132036"/>
    <w:rsid w:val="1B351FAC"/>
    <w:rsid w:val="1B440441"/>
    <w:rsid w:val="1B46240B"/>
    <w:rsid w:val="1B4A6C1D"/>
    <w:rsid w:val="1B4B1512"/>
    <w:rsid w:val="1B4D72F6"/>
    <w:rsid w:val="1B5A1A13"/>
    <w:rsid w:val="1B5E1503"/>
    <w:rsid w:val="1B5F527B"/>
    <w:rsid w:val="1B6108F7"/>
    <w:rsid w:val="1B707488"/>
    <w:rsid w:val="1B754A9E"/>
    <w:rsid w:val="1B860A5A"/>
    <w:rsid w:val="1B8A22F8"/>
    <w:rsid w:val="1B944F25"/>
    <w:rsid w:val="1BC218BC"/>
    <w:rsid w:val="1BCC108E"/>
    <w:rsid w:val="1BDD4B1E"/>
    <w:rsid w:val="1BF260EF"/>
    <w:rsid w:val="1BFE2CE6"/>
    <w:rsid w:val="1C33298F"/>
    <w:rsid w:val="1C5A43C0"/>
    <w:rsid w:val="1C672639"/>
    <w:rsid w:val="1C897925"/>
    <w:rsid w:val="1C9176B6"/>
    <w:rsid w:val="1C980A44"/>
    <w:rsid w:val="1CA11007"/>
    <w:rsid w:val="1CB03FE0"/>
    <w:rsid w:val="1CB3587E"/>
    <w:rsid w:val="1CC0331E"/>
    <w:rsid w:val="1CD10C30"/>
    <w:rsid w:val="1CD35F20"/>
    <w:rsid w:val="1CDA656E"/>
    <w:rsid w:val="1CDF6673"/>
    <w:rsid w:val="1CE91CB2"/>
    <w:rsid w:val="1D0E6F59"/>
    <w:rsid w:val="1D454E64"/>
    <w:rsid w:val="1D547061"/>
    <w:rsid w:val="1D632E00"/>
    <w:rsid w:val="1D7C3EC2"/>
    <w:rsid w:val="1D90796E"/>
    <w:rsid w:val="1DA86E9A"/>
    <w:rsid w:val="1DB01DBE"/>
    <w:rsid w:val="1DD062FB"/>
    <w:rsid w:val="1E1E31CB"/>
    <w:rsid w:val="1E25455A"/>
    <w:rsid w:val="1E2C3B3A"/>
    <w:rsid w:val="1E3D7AF5"/>
    <w:rsid w:val="1E6257AE"/>
    <w:rsid w:val="1E676920"/>
    <w:rsid w:val="1E6C3F37"/>
    <w:rsid w:val="1E6D7CAF"/>
    <w:rsid w:val="1E71154D"/>
    <w:rsid w:val="1E7B3C38"/>
    <w:rsid w:val="1E7C78A2"/>
    <w:rsid w:val="1EB15448"/>
    <w:rsid w:val="1ED3045A"/>
    <w:rsid w:val="1EF81C6E"/>
    <w:rsid w:val="1F06438B"/>
    <w:rsid w:val="1F1E6129"/>
    <w:rsid w:val="1F42113B"/>
    <w:rsid w:val="1F444EB4"/>
    <w:rsid w:val="1F486752"/>
    <w:rsid w:val="1F501AAA"/>
    <w:rsid w:val="1F506347"/>
    <w:rsid w:val="1F59095F"/>
    <w:rsid w:val="1F604089"/>
    <w:rsid w:val="1F647304"/>
    <w:rsid w:val="1F7F7C9A"/>
    <w:rsid w:val="1F974FE3"/>
    <w:rsid w:val="1FAA740D"/>
    <w:rsid w:val="1FC23844"/>
    <w:rsid w:val="1FE43FA1"/>
    <w:rsid w:val="1FE87F35"/>
    <w:rsid w:val="1FF16DE9"/>
    <w:rsid w:val="1FF613B8"/>
    <w:rsid w:val="1FF97891"/>
    <w:rsid w:val="20112FE8"/>
    <w:rsid w:val="20436F19"/>
    <w:rsid w:val="206C46C2"/>
    <w:rsid w:val="207E61A3"/>
    <w:rsid w:val="20C462AC"/>
    <w:rsid w:val="20C83712"/>
    <w:rsid w:val="20DD2ECA"/>
    <w:rsid w:val="20DD736E"/>
    <w:rsid w:val="20EA05EC"/>
    <w:rsid w:val="20ED20DF"/>
    <w:rsid w:val="21050673"/>
    <w:rsid w:val="211A6786"/>
    <w:rsid w:val="212D20A3"/>
    <w:rsid w:val="2130749E"/>
    <w:rsid w:val="21507B40"/>
    <w:rsid w:val="218617B3"/>
    <w:rsid w:val="21A63C04"/>
    <w:rsid w:val="21AD0AEE"/>
    <w:rsid w:val="21E36C06"/>
    <w:rsid w:val="21E464DA"/>
    <w:rsid w:val="21FD424E"/>
    <w:rsid w:val="220A4192"/>
    <w:rsid w:val="22280ABD"/>
    <w:rsid w:val="2228286B"/>
    <w:rsid w:val="222B72CC"/>
    <w:rsid w:val="222F3BF9"/>
    <w:rsid w:val="22543660"/>
    <w:rsid w:val="225E08FC"/>
    <w:rsid w:val="22621F6C"/>
    <w:rsid w:val="228026A7"/>
    <w:rsid w:val="22804455"/>
    <w:rsid w:val="22AD2D70"/>
    <w:rsid w:val="22B5215E"/>
    <w:rsid w:val="22B97967"/>
    <w:rsid w:val="22D84291"/>
    <w:rsid w:val="22E9024C"/>
    <w:rsid w:val="22EC1AEA"/>
    <w:rsid w:val="22F8223D"/>
    <w:rsid w:val="231177A3"/>
    <w:rsid w:val="23137077"/>
    <w:rsid w:val="23151041"/>
    <w:rsid w:val="23181C56"/>
    <w:rsid w:val="232E4C14"/>
    <w:rsid w:val="23474F72"/>
    <w:rsid w:val="234E6301"/>
    <w:rsid w:val="23700025"/>
    <w:rsid w:val="237006B3"/>
    <w:rsid w:val="239A7798"/>
    <w:rsid w:val="23C10881"/>
    <w:rsid w:val="23EE53EE"/>
    <w:rsid w:val="23FD1D17"/>
    <w:rsid w:val="24062738"/>
    <w:rsid w:val="24102321"/>
    <w:rsid w:val="24170DE9"/>
    <w:rsid w:val="242F6132"/>
    <w:rsid w:val="245636BF"/>
    <w:rsid w:val="24883A94"/>
    <w:rsid w:val="24975A86"/>
    <w:rsid w:val="249D355D"/>
    <w:rsid w:val="25276E09"/>
    <w:rsid w:val="252E1F46"/>
    <w:rsid w:val="25314F13"/>
    <w:rsid w:val="254C2D14"/>
    <w:rsid w:val="257007B0"/>
    <w:rsid w:val="257B7155"/>
    <w:rsid w:val="26064C71"/>
    <w:rsid w:val="26366557"/>
    <w:rsid w:val="263E08AF"/>
    <w:rsid w:val="26413EFB"/>
    <w:rsid w:val="26422F11"/>
    <w:rsid w:val="265359DC"/>
    <w:rsid w:val="265754CC"/>
    <w:rsid w:val="26655E3B"/>
    <w:rsid w:val="26A3644A"/>
    <w:rsid w:val="26A85D28"/>
    <w:rsid w:val="26AC3A6A"/>
    <w:rsid w:val="26DF4B02"/>
    <w:rsid w:val="274C0DA9"/>
    <w:rsid w:val="275B2D9A"/>
    <w:rsid w:val="276E2ACE"/>
    <w:rsid w:val="27826579"/>
    <w:rsid w:val="278A297D"/>
    <w:rsid w:val="279D33B3"/>
    <w:rsid w:val="27A74232"/>
    <w:rsid w:val="27AB1F74"/>
    <w:rsid w:val="27C6290A"/>
    <w:rsid w:val="27D11398"/>
    <w:rsid w:val="27D17500"/>
    <w:rsid w:val="27DC0AE4"/>
    <w:rsid w:val="27DE2039"/>
    <w:rsid w:val="27F45061"/>
    <w:rsid w:val="28011B94"/>
    <w:rsid w:val="281C077C"/>
    <w:rsid w:val="283755B5"/>
    <w:rsid w:val="285A74F6"/>
    <w:rsid w:val="28A32C4B"/>
    <w:rsid w:val="28C72DDD"/>
    <w:rsid w:val="28D15A0A"/>
    <w:rsid w:val="28F039B6"/>
    <w:rsid w:val="290A2CCA"/>
    <w:rsid w:val="292F44DF"/>
    <w:rsid w:val="293164A9"/>
    <w:rsid w:val="29400549"/>
    <w:rsid w:val="294A57BC"/>
    <w:rsid w:val="29622B06"/>
    <w:rsid w:val="29752839"/>
    <w:rsid w:val="29785438"/>
    <w:rsid w:val="297D524A"/>
    <w:rsid w:val="2987431B"/>
    <w:rsid w:val="29883BEF"/>
    <w:rsid w:val="29B03871"/>
    <w:rsid w:val="29B6075C"/>
    <w:rsid w:val="29E76B67"/>
    <w:rsid w:val="29EA6657"/>
    <w:rsid w:val="29EF0632"/>
    <w:rsid w:val="29F37C02"/>
    <w:rsid w:val="29F574D6"/>
    <w:rsid w:val="29F80D74"/>
    <w:rsid w:val="29FD22C7"/>
    <w:rsid w:val="2A005E7B"/>
    <w:rsid w:val="2A08131F"/>
    <w:rsid w:val="2A151926"/>
    <w:rsid w:val="2A1D07DB"/>
    <w:rsid w:val="2A55059E"/>
    <w:rsid w:val="2A557F75"/>
    <w:rsid w:val="2A6575D1"/>
    <w:rsid w:val="2A97233B"/>
    <w:rsid w:val="2AA538E6"/>
    <w:rsid w:val="2AB0164F"/>
    <w:rsid w:val="2ACD1B61"/>
    <w:rsid w:val="2ADE61BC"/>
    <w:rsid w:val="2AE632C3"/>
    <w:rsid w:val="2AF23C97"/>
    <w:rsid w:val="2B0B4AD7"/>
    <w:rsid w:val="2B0D0850"/>
    <w:rsid w:val="2B141BDE"/>
    <w:rsid w:val="2B2067D5"/>
    <w:rsid w:val="2B2A31B0"/>
    <w:rsid w:val="2B3B716B"/>
    <w:rsid w:val="2B4D50F0"/>
    <w:rsid w:val="2B5841C1"/>
    <w:rsid w:val="2B5D17D7"/>
    <w:rsid w:val="2BB313F7"/>
    <w:rsid w:val="2BC730F4"/>
    <w:rsid w:val="2BCE6231"/>
    <w:rsid w:val="2BE041B6"/>
    <w:rsid w:val="2BE7543F"/>
    <w:rsid w:val="2C043A01"/>
    <w:rsid w:val="2C267E1B"/>
    <w:rsid w:val="2C475FE3"/>
    <w:rsid w:val="2C8903AA"/>
    <w:rsid w:val="2C923702"/>
    <w:rsid w:val="2C9E3E55"/>
    <w:rsid w:val="2CA62D0A"/>
    <w:rsid w:val="2CA91A51"/>
    <w:rsid w:val="2CB27900"/>
    <w:rsid w:val="2CB82A3D"/>
    <w:rsid w:val="2CD535EF"/>
    <w:rsid w:val="2CD86C3B"/>
    <w:rsid w:val="2CDC2BCF"/>
    <w:rsid w:val="2CE51A84"/>
    <w:rsid w:val="2CEB696E"/>
    <w:rsid w:val="2CFB12A7"/>
    <w:rsid w:val="2D01038D"/>
    <w:rsid w:val="2D083548"/>
    <w:rsid w:val="2D0D2D89"/>
    <w:rsid w:val="2D430ECC"/>
    <w:rsid w:val="2D651A1C"/>
    <w:rsid w:val="2D7E77E3"/>
    <w:rsid w:val="2DC21DC5"/>
    <w:rsid w:val="2DFF6B75"/>
    <w:rsid w:val="2E1B3283"/>
    <w:rsid w:val="2E1F0FC6"/>
    <w:rsid w:val="2E3B56D4"/>
    <w:rsid w:val="2E76495E"/>
    <w:rsid w:val="2E7B3D22"/>
    <w:rsid w:val="2E836670"/>
    <w:rsid w:val="2E8E6235"/>
    <w:rsid w:val="2E9C2616"/>
    <w:rsid w:val="2EA65243"/>
    <w:rsid w:val="2EAD65D1"/>
    <w:rsid w:val="2EB71857"/>
    <w:rsid w:val="2EDF0755"/>
    <w:rsid w:val="2EEF7B36"/>
    <w:rsid w:val="2FE36023"/>
    <w:rsid w:val="2FEC3129"/>
    <w:rsid w:val="30094089"/>
    <w:rsid w:val="301579B1"/>
    <w:rsid w:val="30185CCC"/>
    <w:rsid w:val="302A3C52"/>
    <w:rsid w:val="30314FE0"/>
    <w:rsid w:val="304951D7"/>
    <w:rsid w:val="30515C50"/>
    <w:rsid w:val="305807BF"/>
    <w:rsid w:val="306B6744"/>
    <w:rsid w:val="306C426A"/>
    <w:rsid w:val="307D70BA"/>
    <w:rsid w:val="309317F7"/>
    <w:rsid w:val="309D4424"/>
    <w:rsid w:val="30A734F4"/>
    <w:rsid w:val="30B5373E"/>
    <w:rsid w:val="30B6611A"/>
    <w:rsid w:val="30D140CD"/>
    <w:rsid w:val="30E3277E"/>
    <w:rsid w:val="31210BB1"/>
    <w:rsid w:val="313C1E8F"/>
    <w:rsid w:val="3175714F"/>
    <w:rsid w:val="31A33CBC"/>
    <w:rsid w:val="31A70EDF"/>
    <w:rsid w:val="31B732C3"/>
    <w:rsid w:val="31D64091"/>
    <w:rsid w:val="31D73965"/>
    <w:rsid w:val="32013AFE"/>
    <w:rsid w:val="32026C34"/>
    <w:rsid w:val="320F75A3"/>
    <w:rsid w:val="32152E3E"/>
    <w:rsid w:val="32180206"/>
    <w:rsid w:val="32276EC1"/>
    <w:rsid w:val="32382656"/>
    <w:rsid w:val="32537490"/>
    <w:rsid w:val="32650F71"/>
    <w:rsid w:val="326F1DF0"/>
    <w:rsid w:val="3278199E"/>
    <w:rsid w:val="327D01A5"/>
    <w:rsid w:val="32C65EB4"/>
    <w:rsid w:val="32D00AE0"/>
    <w:rsid w:val="32EF5F16"/>
    <w:rsid w:val="32F02F31"/>
    <w:rsid w:val="32F9221F"/>
    <w:rsid w:val="32FE11A1"/>
    <w:rsid w:val="32FF3174"/>
    <w:rsid w:val="331D7A9E"/>
    <w:rsid w:val="336851BD"/>
    <w:rsid w:val="33835B53"/>
    <w:rsid w:val="33997107"/>
    <w:rsid w:val="339A4C4A"/>
    <w:rsid w:val="339C0913"/>
    <w:rsid w:val="33AB50A9"/>
    <w:rsid w:val="33CB74FA"/>
    <w:rsid w:val="33E95618"/>
    <w:rsid w:val="340D18C0"/>
    <w:rsid w:val="340F388A"/>
    <w:rsid w:val="34160775"/>
    <w:rsid w:val="34256C0A"/>
    <w:rsid w:val="34381DC7"/>
    <w:rsid w:val="343D03F7"/>
    <w:rsid w:val="34425A0E"/>
    <w:rsid w:val="34733E19"/>
    <w:rsid w:val="347436ED"/>
    <w:rsid w:val="34A55F9D"/>
    <w:rsid w:val="34D80120"/>
    <w:rsid w:val="34E56399"/>
    <w:rsid w:val="34EC3BCC"/>
    <w:rsid w:val="34F4353A"/>
    <w:rsid w:val="35195E09"/>
    <w:rsid w:val="353620BC"/>
    <w:rsid w:val="35695279"/>
    <w:rsid w:val="357D65D2"/>
    <w:rsid w:val="35840E7D"/>
    <w:rsid w:val="358E6A31"/>
    <w:rsid w:val="359202CF"/>
    <w:rsid w:val="35D54660"/>
    <w:rsid w:val="35ED3757"/>
    <w:rsid w:val="36176A26"/>
    <w:rsid w:val="36266C69"/>
    <w:rsid w:val="36533F02"/>
    <w:rsid w:val="365E28A7"/>
    <w:rsid w:val="366479D3"/>
    <w:rsid w:val="366652B8"/>
    <w:rsid w:val="36687282"/>
    <w:rsid w:val="367479D5"/>
    <w:rsid w:val="3684230E"/>
    <w:rsid w:val="36914A2B"/>
    <w:rsid w:val="36AA59E4"/>
    <w:rsid w:val="36B97ADD"/>
    <w:rsid w:val="36BF3346"/>
    <w:rsid w:val="36D52B69"/>
    <w:rsid w:val="36D952F5"/>
    <w:rsid w:val="36E0506A"/>
    <w:rsid w:val="36E36908"/>
    <w:rsid w:val="36E92171"/>
    <w:rsid w:val="36F07AD7"/>
    <w:rsid w:val="36F9612C"/>
    <w:rsid w:val="36FF1994"/>
    <w:rsid w:val="37270832"/>
    <w:rsid w:val="37401061"/>
    <w:rsid w:val="37405B09"/>
    <w:rsid w:val="3756532C"/>
    <w:rsid w:val="376B527C"/>
    <w:rsid w:val="378105FB"/>
    <w:rsid w:val="378E2D18"/>
    <w:rsid w:val="37A27996"/>
    <w:rsid w:val="37A61B64"/>
    <w:rsid w:val="37AE6F16"/>
    <w:rsid w:val="37E33064"/>
    <w:rsid w:val="37F54B45"/>
    <w:rsid w:val="37F7266B"/>
    <w:rsid w:val="37FC5ED4"/>
    <w:rsid w:val="380354B4"/>
    <w:rsid w:val="38123949"/>
    <w:rsid w:val="382D2531"/>
    <w:rsid w:val="385D7C9D"/>
    <w:rsid w:val="386F708C"/>
    <w:rsid w:val="38AF1198"/>
    <w:rsid w:val="38B642D4"/>
    <w:rsid w:val="38BB5D8F"/>
    <w:rsid w:val="38DC78DD"/>
    <w:rsid w:val="392E6561"/>
    <w:rsid w:val="394A0EC1"/>
    <w:rsid w:val="394E275F"/>
    <w:rsid w:val="395A5B95"/>
    <w:rsid w:val="39700927"/>
    <w:rsid w:val="39736669"/>
    <w:rsid w:val="397A17A6"/>
    <w:rsid w:val="397D1296"/>
    <w:rsid w:val="39AB195F"/>
    <w:rsid w:val="39C26CA9"/>
    <w:rsid w:val="39FE4185"/>
    <w:rsid w:val="3A125E82"/>
    <w:rsid w:val="3A5E4C24"/>
    <w:rsid w:val="3A777A93"/>
    <w:rsid w:val="3A8B353F"/>
    <w:rsid w:val="3A916DA7"/>
    <w:rsid w:val="3AAD1707"/>
    <w:rsid w:val="3AB46F3A"/>
    <w:rsid w:val="3AD26D10"/>
    <w:rsid w:val="3AD82C28"/>
    <w:rsid w:val="3AE3337B"/>
    <w:rsid w:val="3AE570F3"/>
    <w:rsid w:val="3B1034C7"/>
    <w:rsid w:val="3B2E36D4"/>
    <w:rsid w:val="3B44206B"/>
    <w:rsid w:val="3B5129DA"/>
    <w:rsid w:val="3B5B73B5"/>
    <w:rsid w:val="3B5F40A8"/>
    <w:rsid w:val="3B6B2ED6"/>
    <w:rsid w:val="3B844B5E"/>
    <w:rsid w:val="3B8763FC"/>
    <w:rsid w:val="3B96663F"/>
    <w:rsid w:val="3BC136BC"/>
    <w:rsid w:val="3BD056AD"/>
    <w:rsid w:val="3BE21884"/>
    <w:rsid w:val="3BFD221A"/>
    <w:rsid w:val="3C0B0DDB"/>
    <w:rsid w:val="3C28373B"/>
    <w:rsid w:val="3C5E1272"/>
    <w:rsid w:val="3C5F0322"/>
    <w:rsid w:val="3C5F4C83"/>
    <w:rsid w:val="3C7050E2"/>
    <w:rsid w:val="3C8F7316"/>
    <w:rsid w:val="3CC203DF"/>
    <w:rsid w:val="3CCA65A0"/>
    <w:rsid w:val="3CD1792F"/>
    <w:rsid w:val="3D05582A"/>
    <w:rsid w:val="3D0777F5"/>
    <w:rsid w:val="3D235CB1"/>
    <w:rsid w:val="3D271C45"/>
    <w:rsid w:val="3D2E2FD3"/>
    <w:rsid w:val="3D8A6DE7"/>
    <w:rsid w:val="3DCB6A74"/>
    <w:rsid w:val="3DF859AA"/>
    <w:rsid w:val="3E06185A"/>
    <w:rsid w:val="3E3F4D6C"/>
    <w:rsid w:val="3E450229"/>
    <w:rsid w:val="3E4F1453"/>
    <w:rsid w:val="3E554590"/>
    <w:rsid w:val="3E6A003B"/>
    <w:rsid w:val="3E7A3FF6"/>
    <w:rsid w:val="3E866C54"/>
    <w:rsid w:val="3E9A6446"/>
    <w:rsid w:val="3EB47508"/>
    <w:rsid w:val="3EC01CEB"/>
    <w:rsid w:val="3EC15781"/>
    <w:rsid w:val="3EE14075"/>
    <w:rsid w:val="3F0B4C4E"/>
    <w:rsid w:val="3F1120A8"/>
    <w:rsid w:val="3F1B30E3"/>
    <w:rsid w:val="3F1E0E25"/>
    <w:rsid w:val="3F255D10"/>
    <w:rsid w:val="3F2854CD"/>
    <w:rsid w:val="3F2A5A1C"/>
    <w:rsid w:val="3F3917BB"/>
    <w:rsid w:val="3F450160"/>
    <w:rsid w:val="3F487C50"/>
    <w:rsid w:val="3F52287D"/>
    <w:rsid w:val="3F724C94"/>
    <w:rsid w:val="3F867DC6"/>
    <w:rsid w:val="3F8E7BE4"/>
    <w:rsid w:val="3FA532F5"/>
    <w:rsid w:val="3FB3156E"/>
    <w:rsid w:val="3FCA4B09"/>
    <w:rsid w:val="3FCB5CD5"/>
    <w:rsid w:val="3FD140EA"/>
    <w:rsid w:val="3FED6871"/>
    <w:rsid w:val="40750F19"/>
    <w:rsid w:val="40860A30"/>
    <w:rsid w:val="408D0011"/>
    <w:rsid w:val="40907B01"/>
    <w:rsid w:val="409A0B88"/>
    <w:rsid w:val="409E221E"/>
    <w:rsid w:val="40A315E2"/>
    <w:rsid w:val="40DC4AF4"/>
    <w:rsid w:val="4110479E"/>
    <w:rsid w:val="411B386E"/>
    <w:rsid w:val="411E510D"/>
    <w:rsid w:val="41347641"/>
    <w:rsid w:val="41384420"/>
    <w:rsid w:val="41391F47"/>
    <w:rsid w:val="41405083"/>
    <w:rsid w:val="41452699"/>
    <w:rsid w:val="41596145"/>
    <w:rsid w:val="41770B29"/>
    <w:rsid w:val="418121C3"/>
    <w:rsid w:val="41831414"/>
    <w:rsid w:val="41BD4926"/>
    <w:rsid w:val="41DC61E3"/>
    <w:rsid w:val="41DE664A"/>
    <w:rsid w:val="41F145CF"/>
    <w:rsid w:val="420E5181"/>
    <w:rsid w:val="422A188F"/>
    <w:rsid w:val="424B1F31"/>
    <w:rsid w:val="42664FBD"/>
    <w:rsid w:val="4267663F"/>
    <w:rsid w:val="42A72EE0"/>
    <w:rsid w:val="42DD6902"/>
    <w:rsid w:val="42EF6D61"/>
    <w:rsid w:val="42F9198D"/>
    <w:rsid w:val="42FF2D1C"/>
    <w:rsid w:val="4315253F"/>
    <w:rsid w:val="431E31A2"/>
    <w:rsid w:val="433E3844"/>
    <w:rsid w:val="434150E2"/>
    <w:rsid w:val="435B57AF"/>
    <w:rsid w:val="436C03B1"/>
    <w:rsid w:val="436D237B"/>
    <w:rsid w:val="437E6337"/>
    <w:rsid w:val="43993170"/>
    <w:rsid w:val="43AC4C52"/>
    <w:rsid w:val="43AF149B"/>
    <w:rsid w:val="43DD7B00"/>
    <w:rsid w:val="43EF0FE2"/>
    <w:rsid w:val="43F14D5A"/>
    <w:rsid w:val="440E418F"/>
    <w:rsid w:val="44110F59"/>
    <w:rsid w:val="44144289"/>
    <w:rsid w:val="44372B41"/>
    <w:rsid w:val="44550E45"/>
    <w:rsid w:val="445552E9"/>
    <w:rsid w:val="445A46AE"/>
    <w:rsid w:val="448C6831"/>
    <w:rsid w:val="448E4357"/>
    <w:rsid w:val="44965602"/>
    <w:rsid w:val="44B26298"/>
    <w:rsid w:val="44D3620E"/>
    <w:rsid w:val="44D6161F"/>
    <w:rsid w:val="44DF4BB3"/>
    <w:rsid w:val="45034D45"/>
    <w:rsid w:val="4504286C"/>
    <w:rsid w:val="45107462"/>
    <w:rsid w:val="45126D36"/>
    <w:rsid w:val="452F06BB"/>
    <w:rsid w:val="45352A25"/>
    <w:rsid w:val="453C2005"/>
    <w:rsid w:val="45682DFA"/>
    <w:rsid w:val="457F49CD"/>
    <w:rsid w:val="458B0897"/>
    <w:rsid w:val="459B56C8"/>
    <w:rsid w:val="459C2AA4"/>
    <w:rsid w:val="45A100BA"/>
    <w:rsid w:val="45A656D1"/>
    <w:rsid w:val="45D21830"/>
    <w:rsid w:val="45E2495B"/>
    <w:rsid w:val="45EF7078"/>
    <w:rsid w:val="460074D7"/>
    <w:rsid w:val="46132D66"/>
    <w:rsid w:val="46192347"/>
    <w:rsid w:val="46244F73"/>
    <w:rsid w:val="466F1F67"/>
    <w:rsid w:val="46902609"/>
    <w:rsid w:val="469A5235"/>
    <w:rsid w:val="46C71DA3"/>
    <w:rsid w:val="46D006E3"/>
    <w:rsid w:val="46E841F3"/>
    <w:rsid w:val="470D3C59"/>
    <w:rsid w:val="472D7789"/>
    <w:rsid w:val="47AF2F63"/>
    <w:rsid w:val="47B265AF"/>
    <w:rsid w:val="47E524E0"/>
    <w:rsid w:val="47F15329"/>
    <w:rsid w:val="48052B82"/>
    <w:rsid w:val="48272AF9"/>
    <w:rsid w:val="48362D3C"/>
    <w:rsid w:val="48382F58"/>
    <w:rsid w:val="483D40CA"/>
    <w:rsid w:val="48537D92"/>
    <w:rsid w:val="486C2C02"/>
    <w:rsid w:val="486E0728"/>
    <w:rsid w:val="488251BB"/>
    <w:rsid w:val="4883037A"/>
    <w:rsid w:val="48873598"/>
    <w:rsid w:val="48D013E2"/>
    <w:rsid w:val="490270C2"/>
    <w:rsid w:val="490B41C9"/>
    <w:rsid w:val="491F7C74"/>
    <w:rsid w:val="493C25D4"/>
    <w:rsid w:val="497D499A"/>
    <w:rsid w:val="498B04AA"/>
    <w:rsid w:val="49956188"/>
    <w:rsid w:val="49D72CD0"/>
    <w:rsid w:val="49FC1D63"/>
    <w:rsid w:val="4A056E6A"/>
    <w:rsid w:val="4A162E25"/>
    <w:rsid w:val="4A1878EC"/>
    <w:rsid w:val="4A1D0657"/>
    <w:rsid w:val="4A205A52"/>
    <w:rsid w:val="4A280DAA"/>
    <w:rsid w:val="4A5B7CBE"/>
    <w:rsid w:val="4A62232E"/>
    <w:rsid w:val="4A655B5A"/>
    <w:rsid w:val="4A6E0EB3"/>
    <w:rsid w:val="4A6F041E"/>
    <w:rsid w:val="4A800BE6"/>
    <w:rsid w:val="4A946440"/>
    <w:rsid w:val="4A9C3D82"/>
    <w:rsid w:val="4AE219D5"/>
    <w:rsid w:val="4AF33166"/>
    <w:rsid w:val="4AF62C56"/>
    <w:rsid w:val="4B324C3A"/>
    <w:rsid w:val="4B5C3329"/>
    <w:rsid w:val="4B7A5635"/>
    <w:rsid w:val="4B7F49FA"/>
    <w:rsid w:val="4B8D7117"/>
    <w:rsid w:val="4B9A5CD8"/>
    <w:rsid w:val="4BC76053"/>
    <w:rsid w:val="4BF947AC"/>
    <w:rsid w:val="4C07336D"/>
    <w:rsid w:val="4C0E27DA"/>
    <w:rsid w:val="4C15608A"/>
    <w:rsid w:val="4C172E84"/>
    <w:rsid w:val="4C177328"/>
    <w:rsid w:val="4C2061DD"/>
    <w:rsid w:val="4C2D08FA"/>
    <w:rsid w:val="4C312198"/>
    <w:rsid w:val="4C373527"/>
    <w:rsid w:val="4C39104D"/>
    <w:rsid w:val="4C3D6D8F"/>
    <w:rsid w:val="4C6D6F48"/>
    <w:rsid w:val="4C891FD4"/>
    <w:rsid w:val="4C9B1D07"/>
    <w:rsid w:val="4CAA3CF8"/>
    <w:rsid w:val="4CC16BE4"/>
    <w:rsid w:val="4CD11285"/>
    <w:rsid w:val="4CFF5DBF"/>
    <w:rsid w:val="4D021BEE"/>
    <w:rsid w:val="4D275349"/>
    <w:rsid w:val="4D2B6005"/>
    <w:rsid w:val="4D36558C"/>
    <w:rsid w:val="4D493511"/>
    <w:rsid w:val="4D8C1650"/>
    <w:rsid w:val="4D8E1571"/>
    <w:rsid w:val="4D970721"/>
    <w:rsid w:val="4D9F3131"/>
    <w:rsid w:val="4DA33C4E"/>
    <w:rsid w:val="4DB56DF9"/>
    <w:rsid w:val="4DC332C4"/>
    <w:rsid w:val="4E067654"/>
    <w:rsid w:val="4E1B3100"/>
    <w:rsid w:val="4E1C6E78"/>
    <w:rsid w:val="4E265601"/>
    <w:rsid w:val="4E453CD9"/>
    <w:rsid w:val="4E4D342B"/>
    <w:rsid w:val="4E5B79A0"/>
    <w:rsid w:val="4E606D65"/>
    <w:rsid w:val="4E650E38"/>
    <w:rsid w:val="4E671319"/>
    <w:rsid w:val="4E7740AE"/>
    <w:rsid w:val="4E7C5914"/>
    <w:rsid w:val="4E870795"/>
    <w:rsid w:val="4E9E788D"/>
    <w:rsid w:val="4EBC7D13"/>
    <w:rsid w:val="4EFB083B"/>
    <w:rsid w:val="4F075432"/>
    <w:rsid w:val="4F2A1121"/>
    <w:rsid w:val="4F3A5808"/>
    <w:rsid w:val="4F42290E"/>
    <w:rsid w:val="4F4F0B87"/>
    <w:rsid w:val="4F5A7C58"/>
    <w:rsid w:val="4F5D115C"/>
    <w:rsid w:val="4F734BFD"/>
    <w:rsid w:val="4F9C201E"/>
    <w:rsid w:val="4FA46EB1"/>
    <w:rsid w:val="4FA64C4B"/>
    <w:rsid w:val="4FA669F9"/>
    <w:rsid w:val="4FAB400F"/>
    <w:rsid w:val="4FB37368"/>
    <w:rsid w:val="4FEB08B0"/>
    <w:rsid w:val="4FF736F9"/>
    <w:rsid w:val="500D6A78"/>
    <w:rsid w:val="50242014"/>
    <w:rsid w:val="504B57F2"/>
    <w:rsid w:val="5052092F"/>
    <w:rsid w:val="505A5A36"/>
    <w:rsid w:val="508B122D"/>
    <w:rsid w:val="50A05B3E"/>
    <w:rsid w:val="50AC44E3"/>
    <w:rsid w:val="50B909AE"/>
    <w:rsid w:val="50B96C00"/>
    <w:rsid w:val="50C80BF1"/>
    <w:rsid w:val="50CF01D2"/>
    <w:rsid w:val="50D91050"/>
    <w:rsid w:val="50E579F5"/>
    <w:rsid w:val="51031C29"/>
    <w:rsid w:val="51071719"/>
    <w:rsid w:val="511856D5"/>
    <w:rsid w:val="511B0EE8"/>
    <w:rsid w:val="513A1AEF"/>
    <w:rsid w:val="514566E6"/>
    <w:rsid w:val="51516E38"/>
    <w:rsid w:val="5167040A"/>
    <w:rsid w:val="51856AE2"/>
    <w:rsid w:val="51890380"/>
    <w:rsid w:val="51B0094E"/>
    <w:rsid w:val="51B55619"/>
    <w:rsid w:val="51C21AE4"/>
    <w:rsid w:val="51D830B6"/>
    <w:rsid w:val="51D84E64"/>
    <w:rsid w:val="51FE1665"/>
    <w:rsid w:val="52021EE1"/>
    <w:rsid w:val="521E31BF"/>
    <w:rsid w:val="521F6F37"/>
    <w:rsid w:val="523302EC"/>
    <w:rsid w:val="526606C2"/>
    <w:rsid w:val="52862B12"/>
    <w:rsid w:val="52A03BD4"/>
    <w:rsid w:val="52A35FE1"/>
    <w:rsid w:val="52BB6C5F"/>
    <w:rsid w:val="52F45CCD"/>
    <w:rsid w:val="52F757BE"/>
    <w:rsid w:val="537E1A3B"/>
    <w:rsid w:val="53B4545D"/>
    <w:rsid w:val="53D8114B"/>
    <w:rsid w:val="53D8739D"/>
    <w:rsid w:val="53F51CFD"/>
    <w:rsid w:val="541D1254"/>
    <w:rsid w:val="541D3002"/>
    <w:rsid w:val="5426635A"/>
    <w:rsid w:val="5450093F"/>
    <w:rsid w:val="545A4256"/>
    <w:rsid w:val="54686973"/>
    <w:rsid w:val="547A66A6"/>
    <w:rsid w:val="547E6196"/>
    <w:rsid w:val="54817A35"/>
    <w:rsid w:val="548F2152"/>
    <w:rsid w:val="5492579E"/>
    <w:rsid w:val="54B576DE"/>
    <w:rsid w:val="54D20290"/>
    <w:rsid w:val="54F00716"/>
    <w:rsid w:val="550A7A2A"/>
    <w:rsid w:val="55195EBF"/>
    <w:rsid w:val="551D4B85"/>
    <w:rsid w:val="55344AA7"/>
    <w:rsid w:val="553E5926"/>
    <w:rsid w:val="55760C1C"/>
    <w:rsid w:val="55992B5C"/>
    <w:rsid w:val="559E3D94"/>
    <w:rsid w:val="55C67DF5"/>
    <w:rsid w:val="55D41DE6"/>
    <w:rsid w:val="55D818D6"/>
    <w:rsid w:val="55DA564E"/>
    <w:rsid w:val="56150435"/>
    <w:rsid w:val="561A5A4B"/>
    <w:rsid w:val="5630526E"/>
    <w:rsid w:val="56343CD6"/>
    <w:rsid w:val="56551179"/>
    <w:rsid w:val="566540CD"/>
    <w:rsid w:val="56705FB3"/>
    <w:rsid w:val="56707D61"/>
    <w:rsid w:val="56AF0889"/>
    <w:rsid w:val="56B04864"/>
    <w:rsid w:val="56B51C18"/>
    <w:rsid w:val="56D85C73"/>
    <w:rsid w:val="56E13EC0"/>
    <w:rsid w:val="56F3629C"/>
    <w:rsid w:val="56F91B04"/>
    <w:rsid w:val="570B7A8A"/>
    <w:rsid w:val="570C5CDB"/>
    <w:rsid w:val="57390153"/>
    <w:rsid w:val="574B7E86"/>
    <w:rsid w:val="577B4C0F"/>
    <w:rsid w:val="578A4E52"/>
    <w:rsid w:val="578D66F1"/>
    <w:rsid w:val="57A9177C"/>
    <w:rsid w:val="57FC154B"/>
    <w:rsid w:val="58003366"/>
    <w:rsid w:val="58005114"/>
    <w:rsid w:val="582C6290"/>
    <w:rsid w:val="58382B00"/>
    <w:rsid w:val="584E40D2"/>
    <w:rsid w:val="58550FBC"/>
    <w:rsid w:val="585D2567"/>
    <w:rsid w:val="58607961"/>
    <w:rsid w:val="589D0BB5"/>
    <w:rsid w:val="589F4911"/>
    <w:rsid w:val="58C148A4"/>
    <w:rsid w:val="58C779E0"/>
    <w:rsid w:val="58D26AB1"/>
    <w:rsid w:val="58EA204C"/>
    <w:rsid w:val="58F702C5"/>
    <w:rsid w:val="58FA1B64"/>
    <w:rsid w:val="59260BAB"/>
    <w:rsid w:val="59266DFD"/>
    <w:rsid w:val="594B23BF"/>
    <w:rsid w:val="597731B4"/>
    <w:rsid w:val="597D18F3"/>
    <w:rsid w:val="599D70BF"/>
    <w:rsid w:val="59A26483"/>
    <w:rsid w:val="59C06909"/>
    <w:rsid w:val="5A1F57D6"/>
    <w:rsid w:val="5A33357F"/>
    <w:rsid w:val="5A7A2F5C"/>
    <w:rsid w:val="5A8B33BB"/>
    <w:rsid w:val="5A8C2C8F"/>
    <w:rsid w:val="5ABD109B"/>
    <w:rsid w:val="5AC661A1"/>
    <w:rsid w:val="5AC73CC7"/>
    <w:rsid w:val="5AE66844"/>
    <w:rsid w:val="5AF8379E"/>
    <w:rsid w:val="5B171EDE"/>
    <w:rsid w:val="5B270786"/>
    <w:rsid w:val="5B667984"/>
    <w:rsid w:val="5B8816A9"/>
    <w:rsid w:val="5B914A01"/>
    <w:rsid w:val="5B991B08"/>
    <w:rsid w:val="5B9E0ECC"/>
    <w:rsid w:val="5BB16E51"/>
    <w:rsid w:val="5BB701E0"/>
    <w:rsid w:val="5BD668B8"/>
    <w:rsid w:val="5BDE576D"/>
    <w:rsid w:val="5C5B01E8"/>
    <w:rsid w:val="5C6A5252"/>
    <w:rsid w:val="5C7560D1"/>
    <w:rsid w:val="5CB169DD"/>
    <w:rsid w:val="5CD32DF8"/>
    <w:rsid w:val="5D015BB7"/>
    <w:rsid w:val="5D080CF3"/>
    <w:rsid w:val="5D1B6E68"/>
    <w:rsid w:val="5D207C0B"/>
    <w:rsid w:val="5D301FF8"/>
    <w:rsid w:val="5D395350"/>
    <w:rsid w:val="5D557CB0"/>
    <w:rsid w:val="5D6323CD"/>
    <w:rsid w:val="5D6D6DA8"/>
    <w:rsid w:val="5D9A3915"/>
    <w:rsid w:val="5DBB3FB7"/>
    <w:rsid w:val="5DC664B8"/>
    <w:rsid w:val="5DEC4171"/>
    <w:rsid w:val="5DFE3EA4"/>
    <w:rsid w:val="5E331DA0"/>
    <w:rsid w:val="5E36363E"/>
    <w:rsid w:val="5E3D49CC"/>
    <w:rsid w:val="5E473A9D"/>
    <w:rsid w:val="5EBD3A80"/>
    <w:rsid w:val="5EC56770"/>
    <w:rsid w:val="5EFB03E4"/>
    <w:rsid w:val="5EFF1C82"/>
    <w:rsid w:val="5F0E6369"/>
    <w:rsid w:val="5F182D44"/>
    <w:rsid w:val="5F37766E"/>
    <w:rsid w:val="5F507BE6"/>
    <w:rsid w:val="5F8108E9"/>
    <w:rsid w:val="5FA10F8B"/>
    <w:rsid w:val="5FA34D03"/>
    <w:rsid w:val="5FD8234F"/>
    <w:rsid w:val="600357A2"/>
    <w:rsid w:val="601B6F8F"/>
    <w:rsid w:val="601C4AB5"/>
    <w:rsid w:val="604C0B80"/>
    <w:rsid w:val="605361DC"/>
    <w:rsid w:val="60563B24"/>
    <w:rsid w:val="60911000"/>
    <w:rsid w:val="60A6476B"/>
    <w:rsid w:val="60A709E9"/>
    <w:rsid w:val="60D84E80"/>
    <w:rsid w:val="60F31CBA"/>
    <w:rsid w:val="60F61451"/>
    <w:rsid w:val="60FF065F"/>
    <w:rsid w:val="61047A23"/>
    <w:rsid w:val="610F0B89"/>
    <w:rsid w:val="612B3202"/>
    <w:rsid w:val="612C0D28"/>
    <w:rsid w:val="61446072"/>
    <w:rsid w:val="6155202D"/>
    <w:rsid w:val="61573FF7"/>
    <w:rsid w:val="61730705"/>
    <w:rsid w:val="619C7C5C"/>
    <w:rsid w:val="619D39D4"/>
    <w:rsid w:val="61A00737"/>
    <w:rsid w:val="61A11716"/>
    <w:rsid w:val="61AD3C17"/>
    <w:rsid w:val="61B74A96"/>
    <w:rsid w:val="61D4389A"/>
    <w:rsid w:val="62377985"/>
    <w:rsid w:val="624249B5"/>
    <w:rsid w:val="625422E5"/>
    <w:rsid w:val="628A21AA"/>
    <w:rsid w:val="62976675"/>
    <w:rsid w:val="62C54F90"/>
    <w:rsid w:val="62C84A81"/>
    <w:rsid w:val="62CA25A7"/>
    <w:rsid w:val="62EA2C49"/>
    <w:rsid w:val="63181564"/>
    <w:rsid w:val="63275C4B"/>
    <w:rsid w:val="63304B00"/>
    <w:rsid w:val="63325D04"/>
    <w:rsid w:val="63352116"/>
    <w:rsid w:val="634E4F86"/>
    <w:rsid w:val="635602DE"/>
    <w:rsid w:val="6356208C"/>
    <w:rsid w:val="638766EA"/>
    <w:rsid w:val="6388493C"/>
    <w:rsid w:val="639826A5"/>
    <w:rsid w:val="639A466F"/>
    <w:rsid w:val="63A64DC2"/>
    <w:rsid w:val="63CB4828"/>
    <w:rsid w:val="63E92F01"/>
    <w:rsid w:val="63F20007"/>
    <w:rsid w:val="63F7561D"/>
    <w:rsid w:val="64030466"/>
    <w:rsid w:val="64144421"/>
    <w:rsid w:val="6429154F"/>
    <w:rsid w:val="643B19AE"/>
    <w:rsid w:val="644015BA"/>
    <w:rsid w:val="64591E34"/>
    <w:rsid w:val="64713622"/>
    <w:rsid w:val="649E018F"/>
    <w:rsid w:val="64A01811"/>
    <w:rsid w:val="64B905C4"/>
    <w:rsid w:val="64F733FB"/>
    <w:rsid w:val="650C50F9"/>
    <w:rsid w:val="650F4BE9"/>
    <w:rsid w:val="652E32C1"/>
    <w:rsid w:val="653F727C"/>
    <w:rsid w:val="65440F0D"/>
    <w:rsid w:val="65586590"/>
    <w:rsid w:val="656942F9"/>
    <w:rsid w:val="657038D9"/>
    <w:rsid w:val="65817895"/>
    <w:rsid w:val="658253BB"/>
    <w:rsid w:val="65CC6636"/>
    <w:rsid w:val="65D77D29"/>
    <w:rsid w:val="65F242EE"/>
    <w:rsid w:val="65F75DA9"/>
    <w:rsid w:val="660B1854"/>
    <w:rsid w:val="662B5A52"/>
    <w:rsid w:val="665F56FC"/>
    <w:rsid w:val="667411A7"/>
    <w:rsid w:val="669B7E2A"/>
    <w:rsid w:val="669E6224"/>
    <w:rsid w:val="66E0683D"/>
    <w:rsid w:val="66E10DDF"/>
    <w:rsid w:val="66F45E44"/>
    <w:rsid w:val="66FE6CC3"/>
    <w:rsid w:val="672A7AB8"/>
    <w:rsid w:val="673B4EB6"/>
    <w:rsid w:val="67666726"/>
    <w:rsid w:val="67694A84"/>
    <w:rsid w:val="676F196F"/>
    <w:rsid w:val="67AC2BC3"/>
    <w:rsid w:val="67BC1058"/>
    <w:rsid w:val="67DD4B2A"/>
    <w:rsid w:val="67FA56DC"/>
    <w:rsid w:val="68180FEA"/>
    <w:rsid w:val="681D631D"/>
    <w:rsid w:val="6837248C"/>
    <w:rsid w:val="684B418A"/>
    <w:rsid w:val="69036813"/>
    <w:rsid w:val="692C7B17"/>
    <w:rsid w:val="69586B5E"/>
    <w:rsid w:val="6962523B"/>
    <w:rsid w:val="696A0640"/>
    <w:rsid w:val="69967687"/>
    <w:rsid w:val="69BB1083"/>
    <w:rsid w:val="69DB7564"/>
    <w:rsid w:val="69E403F2"/>
    <w:rsid w:val="69F04FE9"/>
    <w:rsid w:val="6A1C4030"/>
    <w:rsid w:val="6A222CC8"/>
    <w:rsid w:val="6A5A6906"/>
    <w:rsid w:val="6A647785"/>
    <w:rsid w:val="6A6908F7"/>
    <w:rsid w:val="6A9516EC"/>
    <w:rsid w:val="6A9A6D03"/>
    <w:rsid w:val="6AA14535"/>
    <w:rsid w:val="6AA714FE"/>
    <w:rsid w:val="6AE371E6"/>
    <w:rsid w:val="6B122D3D"/>
    <w:rsid w:val="6B301415"/>
    <w:rsid w:val="6B5477F9"/>
    <w:rsid w:val="6B5E2426"/>
    <w:rsid w:val="6B7D0AFE"/>
    <w:rsid w:val="6B9D4CFC"/>
    <w:rsid w:val="6BA86127"/>
    <w:rsid w:val="6BD6020E"/>
    <w:rsid w:val="6BEC358E"/>
    <w:rsid w:val="6BEE5558"/>
    <w:rsid w:val="6C1A459F"/>
    <w:rsid w:val="6C384A25"/>
    <w:rsid w:val="6C3E685A"/>
    <w:rsid w:val="6C472EBA"/>
    <w:rsid w:val="6C691F43"/>
    <w:rsid w:val="6C89702F"/>
    <w:rsid w:val="6C8C6B1F"/>
    <w:rsid w:val="6C90660F"/>
    <w:rsid w:val="6C9360FF"/>
    <w:rsid w:val="6CBA18DE"/>
    <w:rsid w:val="6CC4450B"/>
    <w:rsid w:val="6CFE5C6F"/>
    <w:rsid w:val="6D0D5EB2"/>
    <w:rsid w:val="6D140FEE"/>
    <w:rsid w:val="6D142D9C"/>
    <w:rsid w:val="6D2A25C0"/>
    <w:rsid w:val="6D521B17"/>
    <w:rsid w:val="6D5C4743"/>
    <w:rsid w:val="6D657A9C"/>
    <w:rsid w:val="6D723F67"/>
    <w:rsid w:val="6D832F88"/>
    <w:rsid w:val="6DA2484C"/>
    <w:rsid w:val="6DA32372"/>
    <w:rsid w:val="6DCD73EF"/>
    <w:rsid w:val="6DE5298B"/>
    <w:rsid w:val="6DF8446C"/>
    <w:rsid w:val="6E054DDB"/>
    <w:rsid w:val="6E0B0643"/>
    <w:rsid w:val="6E146DCC"/>
    <w:rsid w:val="6E1D3ED3"/>
    <w:rsid w:val="6E2E60E0"/>
    <w:rsid w:val="6E3616CC"/>
    <w:rsid w:val="6E641B01"/>
    <w:rsid w:val="6E922B12"/>
    <w:rsid w:val="6E970129"/>
    <w:rsid w:val="6EA36ACE"/>
    <w:rsid w:val="6EA445F4"/>
    <w:rsid w:val="6ED00F45"/>
    <w:rsid w:val="6ED529FF"/>
    <w:rsid w:val="6EE92007"/>
    <w:rsid w:val="6EED1A78"/>
    <w:rsid w:val="6F011A46"/>
    <w:rsid w:val="6F0926A9"/>
    <w:rsid w:val="6F0B01CF"/>
    <w:rsid w:val="6F103A37"/>
    <w:rsid w:val="6F1277AF"/>
    <w:rsid w:val="6F1572A0"/>
    <w:rsid w:val="6F305E87"/>
    <w:rsid w:val="6F3E67F6"/>
    <w:rsid w:val="6F687E8A"/>
    <w:rsid w:val="6F6F162C"/>
    <w:rsid w:val="6F981017"/>
    <w:rsid w:val="6F991C7F"/>
    <w:rsid w:val="6FB1521A"/>
    <w:rsid w:val="6FC31D77"/>
    <w:rsid w:val="6FC34F4E"/>
    <w:rsid w:val="6FDE58E3"/>
    <w:rsid w:val="6FF2313D"/>
    <w:rsid w:val="6FF944CB"/>
    <w:rsid w:val="703419A7"/>
    <w:rsid w:val="70441BEA"/>
    <w:rsid w:val="704E0CBB"/>
    <w:rsid w:val="704E2A69"/>
    <w:rsid w:val="707B1384"/>
    <w:rsid w:val="709D12FB"/>
    <w:rsid w:val="709E4D8A"/>
    <w:rsid w:val="70D32F6E"/>
    <w:rsid w:val="70EE5FFA"/>
    <w:rsid w:val="70F73101"/>
    <w:rsid w:val="7101188A"/>
    <w:rsid w:val="71045FAF"/>
    <w:rsid w:val="71153587"/>
    <w:rsid w:val="71237A52"/>
    <w:rsid w:val="71614A1E"/>
    <w:rsid w:val="716360A0"/>
    <w:rsid w:val="716F0EE9"/>
    <w:rsid w:val="719B7F30"/>
    <w:rsid w:val="71B903B6"/>
    <w:rsid w:val="71BB2380"/>
    <w:rsid w:val="720535FB"/>
    <w:rsid w:val="720C2BDC"/>
    <w:rsid w:val="722861BC"/>
    <w:rsid w:val="726A16B0"/>
    <w:rsid w:val="728E3F99"/>
    <w:rsid w:val="72A5093A"/>
    <w:rsid w:val="72AA7CFF"/>
    <w:rsid w:val="72DF3E4C"/>
    <w:rsid w:val="72E27499"/>
    <w:rsid w:val="73541358"/>
    <w:rsid w:val="73591E51"/>
    <w:rsid w:val="73610D05"/>
    <w:rsid w:val="73726A6F"/>
    <w:rsid w:val="738F7621"/>
    <w:rsid w:val="73970283"/>
    <w:rsid w:val="739E1491"/>
    <w:rsid w:val="73D47729"/>
    <w:rsid w:val="73EA2AA9"/>
    <w:rsid w:val="73EB1CD0"/>
    <w:rsid w:val="73EF1E6D"/>
    <w:rsid w:val="73F12089"/>
    <w:rsid w:val="73F92CEC"/>
    <w:rsid w:val="73FC27DC"/>
    <w:rsid w:val="741B2C62"/>
    <w:rsid w:val="742901A4"/>
    <w:rsid w:val="743202E6"/>
    <w:rsid w:val="744D1454"/>
    <w:rsid w:val="74512B28"/>
    <w:rsid w:val="7456013E"/>
    <w:rsid w:val="749869A9"/>
    <w:rsid w:val="74A25132"/>
    <w:rsid w:val="74B66E2F"/>
    <w:rsid w:val="74B9247B"/>
    <w:rsid w:val="74CC010B"/>
    <w:rsid w:val="74D3178F"/>
    <w:rsid w:val="74DD0860"/>
    <w:rsid w:val="750556C0"/>
    <w:rsid w:val="7521074C"/>
    <w:rsid w:val="75383CE8"/>
    <w:rsid w:val="753D12FE"/>
    <w:rsid w:val="75587EE6"/>
    <w:rsid w:val="757840E4"/>
    <w:rsid w:val="758331B5"/>
    <w:rsid w:val="75840CDB"/>
    <w:rsid w:val="75897582"/>
    <w:rsid w:val="75BB6EF8"/>
    <w:rsid w:val="75CB4B5C"/>
    <w:rsid w:val="75CD2682"/>
    <w:rsid w:val="75CD4430"/>
    <w:rsid w:val="75DE663D"/>
    <w:rsid w:val="760A5684"/>
    <w:rsid w:val="762304F4"/>
    <w:rsid w:val="76236746"/>
    <w:rsid w:val="763E40F3"/>
    <w:rsid w:val="764869A5"/>
    <w:rsid w:val="76A01B45"/>
    <w:rsid w:val="76E539FB"/>
    <w:rsid w:val="770F2826"/>
    <w:rsid w:val="7731279D"/>
    <w:rsid w:val="77356731"/>
    <w:rsid w:val="77476464"/>
    <w:rsid w:val="774D7DAF"/>
    <w:rsid w:val="778925D9"/>
    <w:rsid w:val="77A64F39"/>
    <w:rsid w:val="77B05DB7"/>
    <w:rsid w:val="77BE04D4"/>
    <w:rsid w:val="77DE46D3"/>
    <w:rsid w:val="780B56E4"/>
    <w:rsid w:val="78871EB3"/>
    <w:rsid w:val="788D5D25"/>
    <w:rsid w:val="78E71CAD"/>
    <w:rsid w:val="78F87A16"/>
    <w:rsid w:val="7904051A"/>
    <w:rsid w:val="79091C23"/>
    <w:rsid w:val="791668EE"/>
    <w:rsid w:val="7924080B"/>
    <w:rsid w:val="79366790"/>
    <w:rsid w:val="796432FD"/>
    <w:rsid w:val="79782905"/>
    <w:rsid w:val="79907C4E"/>
    <w:rsid w:val="799A287B"/>
    <w:rsid w:val="79A84CF6"/>
    <w:rsid w:val="79B3393D"/>
    <w:rsid w:val="79BD2A0E"/>
    <w:rsid w:val="79C773E8"/>
    <w:rsid w:val="7A0D5743"/>
    <w:rsid w:val="7A0E5017"/>
    <w:rsid w:val="7A8772A3"/>
    <w:rsid w:val="7A884DCA"/>
    <w:rsid w:val="7AAF05A8"/>
    <w:rsid w:val="7ACE7F70"/>
    <w:rsid w:val="7AD16771"/>
    <w:rsid w:val="7ADE0E8D"/>
    <w:rsid w:val="7AE91D0C"/>
    <w:rsid w:val="7AF1471D"/>
    <w:rsid w:val="7B450F0D"/>
    <w:rsid w:val="7B5D0004"/>
    <w:rsid w:val="7B6C0247"/>
    <w:rsid w:val="7B961F8A"/>
    <w:rsid w:val="7BC65BA9"/>
    <w:rsid w:val="7BDD2EF3"/>
    <w:rsid w:val="7C3D6904"/>
    <w:rsid w:val="7C413482"/>
    <w:rsid w:val="7C8F68E3"/>
    <w:rsid w:val="7C920181"/>
    <w:rsid w:val="7C99506C"/>
    <w:rsid w:val="7CB83544"/>
    <w:rsid w:val="7CF20C20"/>
    <w:rsid w:val="7D124E1E"/>
    <w:rsid w:val="7D40198C"/>
    <w:rsid w:val="7D4A280A"/>
    <w:rsid w:val="7D6F2271"/>
    <w:rsid w:val="7D7B0C16"/>
    <w:rsid w:val="7D9A5540"/>
    <w:rsid w:val="7DDA33C5"/>
    <w:rsid w:val="7DDC7906"/>
    <w:rsid w:val="7DDF11A4"/>
    <w:rsid w:val="7DEC38C1"/>
    <w:rsid w:val="7E064983"/>
    <w:rsid w:val="7E2412AD"/>
    <w:rsid w:val="7E26218A"/>
    <w:rsid w:val="7E2D0162"/>
    <w:rsid w:val="7E576F8D"/>
    <w:rsid w:val="7E617E0B"/>
    <w:rsid w:val="7ED625A7"/>
    <w:rsid w:val="7EDA196C"/>
    <w:rsid w:val="7EDE76AE"/>
    <w:rsid w:val="7EED5496"/>
    <w:rsid w:val="7EF10821"/>
    <w:rsid w:val="7EF7251E"/>
    <w:rsid w:val="7F0C421B"/>
    <w:rsid w:val="7F141322"/>
    <w:rsid w:val="7F1B7FBA"/>
    <w:rsid w:val="7F272E03"/>
    <w:rsid w:val="7F34107C"/>
    <w:rsid w:val="7F3D62C8"/>
    <w:rsid w:val="7F442F54"/>
    <w:rsid w:val="7F963AE5"/>
    <w:rsid w:val="7F983D01"/>
    <w:rsid w:val="7F9D1EA4"/>
    <w:rsid w:val="7FE4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612</Words>
  <Characters>887</Characters>
  <Lines>87</Lines>
  <Paragraphs>116</Paragraphs>
  <TotalTime>3</TotalTime>
  <ScaleCrop>false</ScaleCrop>
  <LinksUpToDate>false</LinksUpToDate>
  <CharactersWithSpaces>887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2026-06-15T05:19:00Z</dcterms:created>
  <dc:creator>喃了个囡</dc:creator>
  <cp:lastModifiedBy>Effie</cp:lastModifiedBy>
  <dcterms:modified xsi:type="dcterms:W3CDTF">2026-08-11T06:28:15Z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eyJoZGlkIjoiYzUyODFkNzEwOGFkZmFhM2FkYjRmNmU0YjcyY2MzMTYiLCJ1c2VySWQiOiIxMjQzNDEzMzU1In0=</vt:lpwstr>
  </property>
  <property fmtid="{D5CDD505-2E9C-101B-9397-08002B2CF9AE}" pid="4" name="ICV">
    <vt:lpwstr>5286ED8BA1CA43D49A81934EEA752C1B_13</vt:lpwstr>
  </property>
</Properties>
</file>